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DEE36" w14:textId="39981A94" w:rsidR="002743AE" w:rsidRPr="00E1404B" w:rsidRDefault="002743AE" w:rsidP="00445005">
      <w:pPr>
        <w:rPr>
          <w:b/>
          <w:bCs/>
        </w:rPr>
      </w:pPr>
      <w:r w:rsidRPr="00E1404B">
        <w:rPr>
          <w:b/>
          <w:bCs/>
        </w:rPr>
        <w:t>Referat grundejerforeningen d. 21.08.2024.</w:t>
      </w:r>
    </w:p>
    <w:p w14:paraId="487AE517" w14:textId="63C85BC4" w:rsidR="00445005" w:rsidRDefault="00445005" w:rsidP="00445005">
      <w:r>
        <w:t>Sted: Jomfruens Kvarter 50 (Per).</w:t>
      </w:r>
    </w:p>
    <w:p w14:paraId="213399F3" w14:textId="217355AA" w:rsidR="007E0E13" w:rsidRPr="007E0E13" w:rsidRDefault="00373AFD" w:rsidP="007E0E1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t>Tidspunkt:</w:t>
      </w:r>
      <w:r w:rsidR="007E0E13">
        <w:t xml:space="preserve"> onsdag</w:t>
      </w:r>
      <w:r w:rsidRPr="007E0E13">
        <w:t xml:space="preserve"> </w:t>
      </w:r>
      <w:r w:rsidR="007E0E13">
        <w:t>d</w:t>
      </w:r>
      <w:r w:rsidR="007E0E13" w:rsidRPr="007E0E1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 21.08</w:t>
      </w:r>
      <w:r w:rsidR="008C6455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  <w:r w:rsidR="007E0E13" w:rsidRPr="007E0E1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2024 kl. 19.30</w:t>
      </w:r>
    </w:p>
    <w:p w14:paraId="212C6E28" w14:textId="53A5BD8B" w:rsidR="00445005" w:rsidRDefault="00445005" w:rsidP="009E121B"/>
    <w:p w14:paraId="0DD34D6C" w14:textId="62019574" w:rsidR="009E121B" w:rsidRPr="00E1404B" w:rsidRDefault="005518C0" w:rsidP="009E121B">
      <w:pPr>
        <w:rPr>
          <w:b/>
          <w:bCs/>
        </w:rPr>
      </w:pPr>
      <w:r w:rsidRPr="00E1404B">
        <w:rPr>
          <w:b/>
          <w:bCs/>
        </w:rPr>
        <w:t>Agenda</w:t>
      </w:r>
      <w:r w:rsidR="009E121B" w:rsidRPr="00E1404B">
        <w:rPr>
          <w:b/>
          <w:bCs/>
        </w:rPr>
        <w:t>:</w:t>
      </w:r>
    </w:p>
    <w:p w14:paraId="7E4DE021" w14:textId="77777777" w:rsidR="009E121B" w:rsidRPr="009E121B" w:rsidRDefault="009E121B" w:rsidP="009E121B">
      <w:r w:rsidRPr="009E121B">
        <w:t>Økonomi: </w:t>
      </w:r>
    </w:p>
    <w:p w14:paraId="0C9C3F2A" w14:textId="77777777" w:rsidR="009E121B" w:rsidRDefault="009E121B" w:rsidP="009E121B">
      <w:r w:rsidRPr="009E121B">
        <w:t>Status på investeringerne (Jacob)</w:t>
      </w:r>
    </w:p>
    <w:p w14:paraId="79DF23B6" w14:textId="4178F577" w:rsidR="008C6455" w:rsidRDefault="007711CB" w:rsidP="009E121B">
      <w:pPr>
        <w:rPr>
          <w:i/>
          <w:iCs/>
        </w:rPr>
      </w:pPr>
      <w:r w:rsidRPr="00FA7759">
        <w:rPr>
          <w:i/>
          <w:iCs/>
        </w:rPr>
        <w:t xml:space="preserve">År til dato har investeringerne givet et afkast på </w:t>
      </w:r>
      <w:r w:rsidR="00FA7759">
        <w:rPr>
          <w:i/>
          <w:iCs/>
        </w:rPr>
        <w:t xml:space="preserve">8,7 </w:t>
      </w:r>
      <w:r w:rsidRPr="00FA7759">
        <w:rPr>
          <w:i/>
          <w:iCs/>
        </w:rPr>
        <w:t>% (</w:t>
      </w:r>
      <w:r w:rsidR="00FA7759" w:rsidRPr="00FA7759">
        <w:rPr>
          <w:i/>
          <w:iCs/>
        </w:rPr>
        <w:t>55.000)</w:t>
      </w:r>
      <w:r w:rsidR="009A3D42">
        <w:rPr>
          <w:i/>
          <w:iCs/>
        </w:rPr>
        <w:t>.</w:t>
      </w:r>
      <w:r w:rsidR="0008731E">
        <w:rPr>
          <w:i/>
          <w:iCs/>
        </w:rPr>
        <w:t xml:space="preserve"> </w:t>
      </w:r>
      <w:r w:rsidR="008C6455">
        <w:rPr>
          <w:i/>
          <w:iCs/>
        </w:rPr>
        <w:t>Vi er tilfredse med afkastet.</w:t>
      </w:r>
    </w:p>
    <w:p w14:paraId="62BC6DB4" w14:textId="77777777" w:rsidR="009A3D42" w:rsidRPr="009E121B" w:rsidRDefault="009A3D42" w:rsidP="009E121B">
      <w:pPr>
        <w:rPr>
          <w:i/>
          <w:iCs/>
        </w:rPr>
      </w:pPr>
    </w:p>
    <w:p w14:paraId="02F411FE" w14:textId="712B246B" w:rsidR="009E121B" w:rsidRPr="009E121B" w:rsidRDefault="009E121B" w:rsidP="009E121B">
      <w:r w:rsidRPr="009E121B">
        <w:t>Fortove:</w:t>
      </w:r>
    </w:p>
    <w:p w14:paraId="375BC02F" w14:textId="52CB26B7" w:rsidR="009E121B" w:rsidRDefault="009E121B" w:rsidP="009E121B">
      <w:r w:rsidRPr="009E121B">
        <w:t>Skal vedligehold og reparation af fortove varetages af foreningen, og</w:t>
      </w:r>
      <w:r w:rsidR="00AA7D03">
        <w:t xml:space="preserve"> </w:t>
      </w:r>
      <w:r w:rsidRPr="009E121B">
        <w:t>er der andre ting som er omfattet.</w:t>
      </w:r>
    </w:p>
    <w:p w14:paraId="5197A1AB" w14:textId="7F4DE404" w:rsidR="003C2919" w:rsidRPr="009E121B" w:rsidRDefault="003C2919" w:rsidP="009E121B">
      <w:pPr>
        <w:rPr>
          <w:i/>
          <w:iCs/>
        </w:rPr>
      </w:pPr>
      <w:r>
        <w:rPr>
          <w:i/>
          <w:iCs/>
        </w:rPr>
        <w:t xml:space="preserve">VI bestiller slamsugning til de to vænger. </w:t>
      </w:r>
      <w:r w:rsidR="00AA7E12">
        <w:rPr>
          <w:i/>
          <w:iCs/>
        </w:rPr>
        <w:t>Derudover tager vi fat i Din Forsyning, for at høre om de kan reparere ved nr. 42 ligesom de gjorde ved nr. 8</w:t>
      </w:r>
      <w:r w:rsidR="00F16A65">
        <w:rPr>
          <w:i/>
          <w:iCs/>
        </w:rPr>
        <w:t xml:space="preserve"> (Martin).</w:t>
      </w:r>
    </w:p>
    <w:p w14:paraId="55E89481" w14:textId="2106EF07" w:rsidR="009E121B" w:rsidRDefault="006B0AE7" w:rsidP="009E121B">
      <w:pPr>
        <w:rPr>
          <w:i/>
          <w:iCs/>
        </w:rPr>
      </w:pPr>
      <w:r>
        <w:rPr>
          <w:i/>
          <w:iCs/>
        </w:rPr>
        <w:t>Man skal selv holde fortovet rent ud for ens matrikel</w:t>
      </w:r>
      <w:r w:rsidR="00AA7D03">
        <w:rPr>
          <w:i/>
          <w:iCs/>
        </w:rPr>
        <w:t>. Grundejerforeningen står for reparationer.</w:t>
      </w:r>
    </w:p>
    <w:p w14:paraId="3EE2E4E9" w14:textId="77777777" w:rsidR="006F2F03" w:rsidRPr="007216C3" w:rsidRDefault="006F2F03" w:rsidP="009E121B">
      <w:pPr>
        <w:rPr>
          <w:i/>
          <w:iCs/>
        </w:rPr>
      </w:pPr>
    </w:p>
    <w:p w14:paraId="5695F300" w14:textId="77777777" w:rsidR="009E121B" w:rsidRDefault="009E121B" w:rsidP="009E121B">
      <w:r w:rsidRPr="009E121B">
        <w:t>Grøn Art. </w:t>
      </w:r>
    </w:p>
    <w:p w14:paraId="01C9E5FE" w14:textId="2CEE0873" w:rsidR="003B5745" w:rsidRDefault="009F0D64" w:rsidP="009E121B">
      <w:pPr>
        <w:rPr>
          <w:i/>
          <w:iCs/>
        </w:rPr>
      </w:pPr>
      <w:r>
        <w:rPr>
          <w:i/>
          <w:iCs/>
        </w:rPr>
        <w:t xml:space="preserve">Per kontakter </w:t>
      </w:r>
      <w:r w:rsidR="006F2F03">
        <w:rPr>
          <w:i/>
          <w:iCs/>
        </w:rPr>
        <w:t>Grøn Art</w:t>
      </w:r>
      <w:r>
        <w:rPr>
          <w:i/>
          <w:iCs/>
        </w:rPr>
        <w:t xml:space="preserve"> ift. </w:t>
      </w:r>
      <w:r w:rsidR="002256CC">
        <w:rPr>
          <w:i/>
          <w:iCs/>
        </w:rPr>
        <w:t>afbrænding af ukrudt langs kantstene.</w:t>
      </w:r>
    </w:p>
    <w:p w14:paraId="5724A7C3" w14:textId="6A0F0BFF" w:rsidR="009E121B" w:rsidRPr="00282355" w:rsidRDefault="009E121B" w:rsidP="009E121B">
      <w:pPr>
        <w:rPr>
          <w:i/>
          <w:iCs/>
        </w:rPr>
      </w:pPr>
      <w:r w:rsidRPr="009E121B">
        <w:t>Tilbud på reparation af fortove.</w:t>
      </w:r>
    </w:p>
    <w:p w14:paraId="3444D9EE" w14:textId="620D371B" w:rsidR="009E121B" w:rsidRPr="00ED5D37" w:rsidRDefault="00ED5D37" w:rsidP="009E121B">
      <w:pPr>
        <w:rPr>
          <w:i/>
          <w:iCs/>
        </w:rPr>
      </w:pPr>
      <w:r>
        <w:rPr>
          <w:i/>
          <w:iCs/>
        </w:rPr>
        <w:t>Per afventer stadig svar fra Grøn Art</w:t>
      </w:r>
    </w:p>
    <w:p w14:paraId="50693D20" w14:textId="036270F3" w:rsidR="009E121B" w:rsidRPr="009E121B" w:rsidRDefault="009E121B" w:rsidP="009E121B">
      <w:r w:rsidRPr="009E121B">
        <w:t>Vinterberedskab: Skal vi Iværksætte eftermiddagsrydning den kommende vinter? </w:t>
      </w:r>
    </w:p>
    <w:p w14:paraId="705AE145" w14:textId="44BF5A95" w:rsidR="009E121B" w:rsidRPr="009E121B" w:rsidRDefault="00AF1C88" w:rsidP="009E121B">
      <w:pPr>
        <w:rPr>
          <w:i/>
          <w:iCs/>
        </w:rPr>
      </w:pPr>
      <w:r>
        <w:rPr>
          <w:i/>
          <w:iCs/>
        </w:rPr>
        <w:t xml:space="preserve">Per </w:t>
      </w:r>
      <w:r w:rsidR="00316CF1">
        <w:rPr>
          <w:i/>
          <w:iCs/>
        </w:rPr>
        <w:t>laver aftale med Grøn Art for at iværksætte sne</w:t>
      </w:r>
      <w:r w:rsidR="00A90140">
        <w:rPr>
          <w:i/>
          <w:iCs/>
        </w:rPr>
        <w:t>rydning om eftermiddagen.</w:t>
      </w:r>
    </w:p>
    <w:p w14:paraId="60116CC3" w14:textId="77777777" w:rsidR="00BF288D" w:rsidRDefault="00BF288D" w:rsidP="009E121B"/>
    <w:p w14:paraId="6980FC70" w14:textId="679F29BF" w:rsidR="009E121B" w:rsidRDefault="009E121B" w:rsidP="009E121B">
      <w:r w:rsidRPr="009E121B">
        <w:t>Eventuelt:</w:t>
      </w:r>
    </w:p>
    <w:p w14:paraId="5D8D71D1" w14:textId="26F9281B" w:rsidR="00513F07" w:rsidRPr="009E121B" w:rsidRDefault="00513F07" w:rsidP="009E121B">
      <w:pPr>
        <w:rPr>
          <w:i/>
          <w:iCs/>
        </w:rPr>
      </w:pPr>
      <w:r>
        <w:rPr>
          <w:i/>
          <w:iCs/>
        </w:rPr>
        <w:t>Vild med vilje: Vi skal huske at få det klippet ned</w:t>
      </w:r>
      <w:r w:rsidR="00143586">
        <w:rPr>
          <w:i/>
          <w:iCs/>
        </w:rPr>
        <w:t>. Evt. kan vi så efter, for at få mere farve på områderne.</w:t>
      </w:r>
    </w:p>
    <w:p w14:paraId="1BED1CF6" w14:textId="77777777" w:rsidR="00663987" w:rsidRDefault="006700AD">
      <w:r>
        <w:t>Næste møde:</w:t>
      </w:r>
      <w:r w:rsidR="003E731D">
        <w:t xml:space="preserve"> </w:t>
      </w:r>
    </w:p>
    <w:p w14:paraId="4B44B722" w14:textId="4520F1E8" w:rsidR="006700AD" w:rsidRDefault="00731CB3">
      <w:r>
        <w:rPr>
          <w:i/>
          <w:iCs/>
        </w:rPr>
        <w:t>o</w:t>
      </w:r>
      <w:r w:rsidR="003E731D" w:rsidRPr="004D313A">
        <w:rPr>
          <w:i/>
          <w:iCs/>
        </w:rPr>
        <w:t xml:space="preserve">nsdag d. 27. nov. </w:t>
      </w:r>
      <w:r>
        <w:rPr>
          <w:i/>
          <w:iCs/>
        </w:rPr>
        <w:t>k</w:t>
      </w:r>
      <w:r w:rsidR="003E731D" w:rsidRPr="004D313A">
        <w:rPr>
          <w:i/>
          <w:iCs/>
        </w:rPr>
        <w:t>l.19.00</w:t>
      </w:r>
      <w:r w:rsidR="004D313A" w:rsidRPr="004D313A">
        <w:rPr>
          <w:i/>
          <w:iCs/>
        </w:rPr>
        <w:t>. Hos Claus Jomfruens Kvarter 49</w:t>
      </w:r>
      <w:r>
        <w:rPr>
          <w:i/>
          <w:iCs/>
        </w:rPr>
        <w:t>.</w:t>
      </w:r>
    </w:p>
    <w:sectPr w:rsidR="006700A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1B"/>
    <w:rsid w:val="0008731E"/>
    <w:rsid w:val="0009638F"/>
    <w:rsid w:val="000C4CFE"/>
    <w:rsid w:val="00143586"/>
    <w:rsid w:val="002256CC"/>
    <w:rsid w:val="002743AE"/>
    <w:rsid w:val="00282355"/>
    <w:rsid w:val="00316CF1"/>
    <w:rsid w:val="00373AFD"/>
    <w:rsid w:val="003B5745"/>
    <w:rsid w:val="003C2919"/>
    <w:rsid w:val="003E731D"/>
    <w:rsid w:val="00445005"/>
    <w:rsid w:val="004D313A"/>
    <w:rsid w:val="00513F07"/>
    <w:rsid w:val="00540AC5"/>
    <w:rsid w:val="005518C0"/>
    <w:rsid w:val="005B2479"/>
    <w:rsid w:val="00663987"/>
    <w:rsid w:val="006700AD"/>
    <w:rsid w:val="006B0AE7"/>
    <w:rsid w:val="006F2F03"/>
    <w:rsid w:val="007216C3"/>
    <w:rsid w:val="00731CB3"/>
    <w:rsid w:val="007711CB"/>
    <w:rsid w:val="007C3CCF"/>
    <w:rsid w:val="007E0E13"/>
    <w:rsid w:val="007F4754"/>
    <w:rsid w:val="008C6455"/>
    <w:rsid w:val="009A3D42"/>
    <w:rsid w:val="009E121B"/>
    <w:rsid w:val="009F0D64"/>
    <w:rsid w:val="00A514EC"/>
    <w:rsid w:val="00A90140"/>
    <w:rsid w:val="00AA08E8"/>
    <w:rsid w:val="00AA7D03"/>
    <w:rsid w:val="00AA7E12"/>
    <w:rsid w:val="00AF1C88"/>
    <w:rsid w:val="00B33283"/>
    <w:rsid w:val="00BD5DAD"/>
    <w:rsid w:val="00BF288D"/>
    <w:rsid w:val="00E1404B"/>
    <w:rsid w:val="00ED5D37"/>
    <w:rsid w:val="00EF10A7"/>
    <w:rsid w:val="00F00C4C"/>
    <w:rsid w:val="00F16A65"/>
    <w:rsid w:val="00F35B5B"/>
    <w:rsid w:val="00FA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5C2C"/>
  <w15:chartTrackingRefBased/>
  <w15:docId w15:val="{EE2EA036-7681-49AC-9F36-4CA529CF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E1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E1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E1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E1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E1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E1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E1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E1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E1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E1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E1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E1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E121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E121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E121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E121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E121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E12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E1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E1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E1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E1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E1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E121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E121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E121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E1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E121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E12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12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161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Kronborg Markusskolen</dc:creator>
  <cp:keywords/>
  <dc:description/>
  <cp:lastModifiedBy>Claus Kronborg Markusskolen</cp:lastModifiedBy>
  <cp:revision>45</cp:revision>
  <dcterms:created xsi:type="dcterms:W3CDTF">2024-08-21T16:58:00Z</dcterms:created>
  <dcterms:modified xsi:type="dcterms:W3CDTF">2024-09-04T19:59:00Z</dcterms:modified>
</cp:coreProperties>
</file>