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81D8A" w14:textId="00372F95" w:rsidR="00AF1117" w:rsidRDefault="00C15D2E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Referat til bestyrelsesmøde i grundejerforeningen</w:t>
      </w:r>
      <w:r w:rsidR="009D79F5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Jomfruens- og Vægtens Kvarter </w:t>
      </w:r>
    </w:p>
    <w:p w14:paraId="602912FF" w14:textId="77777777" w:rsidR="009D79F5" w:rsidRDefault="009D79F5" w:rsidP="009D79F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tbl>
      <w:tblPr>
        <w:tblStyle w:val="Tabel-Gitter"/>
        <w:tblW w:w="10060" w:type="dxa"/>
        <w:tblLayout w:type="fixed"/>
        <w:tblLook w:val="04A0" w:firstRow="1" w:lastRow="0" w:firstColumn="1" w:lastColumn="0" w:noHBand="0" w:noVBand="1"/>
      </w:tblPr>
      <w:tblGrid>
        <w:gridCol w:w="8500"/>
        <w:gridCol w:w="1560"/>
      </w:tblGrid>
      <w:tr w:rsidR="00AD3D81" w:rsidRPr="000806AB" w14:paraId="79EB2FCF" w14:textId="77777777" w:rsidTr="009F069B">
        <w:tc>
          <w:tcPr>
            <w:tcW w:w="8500" w:type="dxa"/>
          </w:tcPr>
          <w:p w14:paraId="212C00CE" w14:textId="77777777" w:rsidR="00AD3D81" w:rsidRPr="000806AB" w:rsidRDefault="00AD3D81" w:rsidP="00C15D2E">
            <w:pPr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Emne</w:t>
            </w:r>
          </w:p>
        </w:tc>
        <w:tc>
          <w:tcPr>
            <w:tcW w:w="1560" w:type="dxa"/>
          </w:tcPr>
          <w:p w14:paraId="3027977C" w14:textId="77777777" w:rsidR="00AD3D81" w:rsidRPr="000806AB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 w:val="26"/>
                <w:szCs w:val="28"/>
              </w:rPr>
            </w:pPr>
            <w:r w:rsidRPr="000806AB">
              <w:rPr>
                <w:rFonts w:ascii="Calibri-Bold" w:hAnsi="Calibri-Bold" w:cs="Calibri-Bold"/>
                <w:b/>
                <w:bCs/>
                <w:sz w:val="26"/>
                <w:szCs w:val="28"/>
              </w:rPr>
              <w:t>Ansvarlig</w:t>
            </w:r>
          </w:p>
        </w:tc>
      </w:tr>
      <w:tr w:rsidR="00AD3D81" w14:paraId="597669EA" w14:textId="77777777" w:rsidTr="00826103">
        <w:tc>
          <w:tcPr>
            <w:tcW w:w="8500" w:type="dxa"/>
            <w:tcBorders>
              <w:bottom w:val="nil"/>
            </w:tcBorders>
          </w:tcPr>
          <w:p w14:paraId="6CC3354D" w14:textId="77777777" w:rsidR="00AD3D81" w:rsidRPr="009F069B" w:rsidRDefault="00AD3D81" w:rsidP="009F069B">
            <w:pPr>
              <w:pStyle w:val="Overskrift2"/>
            </w:pPr>
            <w:r w:rsidRPr="009F069B">
              <w:t>Formalia</w:t>
            </w:r>
          </w:p>
          <w:p w14:paraId="050C0C9E" w14:textId="49A087AD" w:rsidR="00826103" w:rsidRPr="00906009" w:rsidRDefault="00AD3D81" w:rsidP="00906009">
            <w:r w:rsidRPr="00906009">
              <w:t>Dato: 2</w:t>
            </w:r>
            <w:r w:rsidR="001011E7">
              <w:t>7</w:t>
            </w:r>
            <w:r w:rsidRPr="00906009">
              <w:t xml:space="preserve">. </w:t>
            </w:r>
            <w:r w:rsidR="001011E7">
              <w:t>nov.</w:t>
            </w:r>
            <w:r w:rsidRPr="00906009">
              <w:t xml:space="preserve"> 202</w:t>
            </w:r>
            <w:r w:rsidR="001011E7">
              <w:t>4</w:t>
            </w:r>
            <w:r w:rsidRPr="00906009">
              <w:t xml:space="preserve"> kl. 19:</w:t>
            </w:r>
            <w:r w:rsidR="001011E7">
              <w:t>00</w:t>
            </w:r>
          </w:p>
          <w:p w14:paraId="420FE651" w14:textId="288D7D31" w:rsidR="00826103" w:rsidRPr="00906009" w:rsidRDefault="00AD3D81" w:rsidP="00906009">
            <w:r w:rsidRPr="00906009">
              <w:t xml:space="preserve">Sted: </w:t>
            </w:r>
            <w:r w:rsidR="001011E7">
              <w:t>Claus</w:t>
            </w:r>
            <w:r w:rsidRPr="00906009">
              <w:t xml:space="preserve"> </w:t>
            </w:r>
            <w:r w:rsidR="001011E7">
              <w:t>JK</w:t>
            </w:r>
            <w:r w:rsidRPr="00906009">
              <w:t xml:space="preserve"> </w:t>
            </w:r>
            <w:r w:rsidR="001011E7">
              <w:t>49</w:t>
            </w:r>
          </w:p>
          <w:p w14:paraId="5C49C212" w14:textId="013FFEB3" w:rsidR="00826103" w:rsidRPr="001011E7" w:rsidRDefault="00AD3D81" w:rsidP="00906009">
            <w:r w:rsidRPr="001011E7">
              <w:t>Deltagere: Leif, Per, Claus, Martin</w:t>
            </w:r>
            <w:r w:rsidR="001011E7" w:rsidRPr="001011E7">
              <w:t xml:space="preserve"> og Mi</w:t>
            </w:r>
            <w:r w:rsidR="001011E7">
              <w:t>chael.</w:t>
            </w:r>
          </w:p>
          <w:p w14:paraId="03719A81" w14:textId="0E83D794" w:rsidR="00826103" w:rsidRPr="00906009" w:rsidRDefault="00AD3D81" w:rsidP="00906009">
            <w:r w:rsidRPr="00906009">
              <w:t xml:space="preserve">Afbud/manglende: </w:t>
            </w:r>
            <w:r w:rsidR="001011E7">
              <w:t>Jakob og Jacob</w:t>
            </w:r>
          </w:p>
          <w:p w14:paraId="6249849F" w14:textId="05912F16" w:rsidR="00AD3D81" w:rsidRDefault="00AD3D81" w:rsidP="00906009">
            <w:pPr>
              <w:rPr>
                <w:rFonts w:ascii="Calibri-Bold" w:hAnsi="Calibri-Bold" w:cs="Calibri-Bold"/>
                <w:b/>
                <w:bCs/>
                <w:sz w:val="28"/>
                <w:szCs w:val="28"/>
              </w:rPr>
            </w:pPr>
            <w:r w:rsidRPr="00906009">
              <w:t xml:space="preserve">Referent: </w:t>
            </w:r>
            <w:r w:rsidR="001011E7">
              <w:t>Claus</w:t>
            </w:r>
          </w:p>
        </w:tc>
        <w:tc>
          <w:tcPr>
            <w:tcW w:w="1560" w:type="dxa"/>
            <w:tcBorders>
              <w:bottom w:val="nil"/>
            </w:tcBorders>
          </w:tcPr>
          <w:p w14:paraId="3971AFEA" w14:textId="77777777" w:rsidR="00AD3D81" w:rsidRPr="009F069B" w:rsidRDefault="00AD3D81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  <w:tr w:rsidR="00826103" w14:paraId="350E91E9" w14:textId="77777777" w:rsidTr="00826103">
        <w:tc>
          <w:tcPr>
            <w:tcW w:w="8500" w:type="dxa"/>
            <w:tcBorders>
              <w:bottom w:val="nil"/>
            </w:tcBorders>
          </w:tcPr>
          <w:p w14:paraId="7AD3833D" w14:textId="6224ED19" w:rsidR="00826103" w:rsidRDefault="00A608AB" w:rsidP="00826103">
            <w:pPr>
              <w:pStyle w:val="Overskrift2"/>
            </w:pPr>
            <w:r w:rsidRPr="00211D48">
              <w:t>Kort status på økonomi</w:t>
            </w:r>
          </w:p>
          <w:p w14:paraId="08958B69" w14:textId="37600DD3" w:rsidR="00D37E40" w:rsidRDefault="00D37E40" w:rsidP="00D37E40">
            <w:r>
              <w:t>Det ser fint ud.</w:t>
            </w:r>
          </w:p>
          <w:p w14:paraId="6C11E613" w14:textId="72049FBC" w:rsidR="00D37E40" w:rsidRDefault="00D37E40" w:rsidP="00D37E40">
            <w:r>
              <w:t>Ja</w:t>
            </w:r>
            <w:r w:rsidR="00245BE8">
              <w:t>c</w:t>
            </w:r>
            <w:r>
              <w:t>ob</w:t>
            </w:r>
            <w:r w:rsidR="00BC1FA7">
              <w:t xml:space="preserve"> M</w:t>
            </w:r>
            <w:r>
              <w:t xml:space="preserve"> har geninvesteret </w:t>
            </w:r>
          </w:p>
          <w:p w14:paraId="70744203" w14:textId="77777777" w:rsidR="00826103" w:rsidRDefault="00D37E40" w:rsidP="00D22E03">
            <w:r>
              <w:t>Slamsugningen kostede mere end forventet (17.800), da de skulle tømme lastbilen, da der var så meget slam. (De anbefaler, at vi gør det hvert anden år).</w:t>
            </w:r>
          </w:p>
          <w:p w14:paraId="06DE4F40" w14:textId="17C8CBC3" w:rsidR="00512C0E" w:rsidRPr="009F069B" w:rsidRDefault="00512C0E" w:rsidP="00D22E03">
            <w:r>
              <w:t>(</w:t>
            </w:r>
            <w:r w:rsidRPr="00BE60C1">
              <w:t>Obs. på regn</w:t>
            </w:r>
            <w:r>
              <w:t>:</w:t>
            </w:r>
            <w:r w:rsidRPr="00F23BC4">
              <w:t xml:space="preserve"> Nogle grunde i bunden af v</w:t>
            </w:r>
            <w:r>
              <w:t>ængerne, oplever at de voldsomme regnskyl har givet meget vand i deres haver. Noget af regnen skyldes at vandet løbe</w:t>
            </w:r>
            <w:r w:rsidR="00DC1EC7">
              <w:t>r</w:t>
            </w:r>
            <w:r>
              <w:t xml:space="preserve"> af fællesarealerne. Vi håber, at det er sjældne hændelser</w:t>
            </w:r>
            <w:r w:rsidR="00DC1EC7">
              <w:t>)</w:t>
            </w:r>
            <w:r>
              <w:t xml:space="preserve">. </w:t>
            </w:r>
          </w:p>
        </w:tc>
        <w:tc>
          <w:tcPr>
            <w:tcW w:w="1560" w:type="dxa"/>
            <w:tcBorders>
              <w:bottom w:val="nil"/>
            </w:tcBorders>
          </w:tcPr>
          <w:p w14:paraId="65594B0A" w14:textId="77777777" w:rsidR="00C50484" w:rsidRDefault="00C50484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</w:p>
          <w:p w14:paraId="1992F004" w14:textId="2DA0B8B1" w:rsidR="00826103" w:rsidRPr="009F069B" w:rsidRDefault="00A608AB" w:rsidP="00BC1FA7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Cs w:val="28"/>
              </w:rPr>
              <w:t>Martin</w:t>
            </w:r>
          </w:p>
        </w:tc>
      </w:tr>
      <w:tr w:rsidR="00AD3D81" w14:paraId="011477E6" w14:textId="77777777" w:rsidTr="009F069B">
        <w:tc>
          <w:tcPr>
            <w:tcW w:w="8500" w:type="dxa"/>
          </w:tcPr>
          <w:p w14:paraId="380F6095" w14:textId="6C0F4FAD" w:rsidR="003A73A8" w:rsidRPr="00165DBC" w:rsidRDefault="003A73A8" w:rsidP="00FC24E8">
            <w:pPr>
              <w:rPr>
                <w:rFonts w:cstheme="minorHAnsi"/>
                <w:b/>
                <w:bCs/>
                <w:u w:val="single"/>
              </w:rPr>
            </w:pPr>
            <w:r w:rsidRPr="00165DBC">
              <w:rPr>
                <w:rFonts w:cstheme="minorHAnsi"/>
                <w:b/>
                <w:bCs/>
                <w:u w:val="single"/>
              </w:rPr>
              <w:t xml:space="preserve">Kort status på investeringer </w:t>
            </w:r>
          </w:p>
          <w:p w14:paraId="1BFC1FDC" w14:textId="640AD096" w:rsidR="00A63533" w:rsidRPr="009F069B" w:rsidRDefault="00FC24E8" w:rsidP="009F069B">
            <w:r>
              <w:t>Jacob</w:t>
            </w:r>
            <w:r w:rsidR="003A73A8">
              <w:t xml:space="preserve"> M</w:t>
            </w:r>
            <w:r>
              <w:t xml:space="preserve"> har geninvesteret. Samlet set har vi haft et overskud på investeringerne på ca. 139.000 kr. Fantastisk flot resultat.</w:t>
            </w:r>
          </w:p>
        </w:tc>
        <w:tc>
          <w:tcPr>
            <w:tcW w:w="1560" w:type="dxa"/>
          </w:tcPr>
          <w:p w14:paraId="15EF1DAA" w14:textId="77777777" w:rsidR="00AD3D81" w:rsidRPr="009F069B" w:rsidRDefault="00AD3D81" w:rsidP="009F069B">
            <w:pPr>
              <w:pStyle w:val="Overskrift2"/>
              <w:jc w:val="center"/>
            </w:pPr>
          </w:p>
          <w:p w14:paraId="24BD9D14" w14:textId="77777777" w:rsidR="007F6B73" w:rsidRDefault="003A73A8" w:rsidP="009F069B">
            <w:pPr>
              <w:jc w:val="center"/>
              <w:rPr>
                <w:b/>
                <w:bCs/>
              </w:rPr>
            </w:pPr>
            <w:r w:rsidRPr="007F6B73">
              <w:rPr>
                <w:b/>
                <w:bCs/>
              </w:rPr>
              <w:t xml:space="preserve">Jacob M </w:t>
            </w:r>
          </w:p>
          <w:p w14:paraId="325EFCC9" w14:textId="606884DB" w:rsidR="00A63533" w:rsidRPr="007F6B73" w:rsidRDefault="007F6B73" w:rsidP="009F069B">
            <w:pPr>
              <w:jc w:val="center"/>
              <w:rPr>
                <w:rFonts w:ascii="Calibri-Bold" w:hAnsi="Calibri-Bold" w:cs="Calibri-Bold"/>
                <w:b/>
                <w:bCs/>
                <w:szCs w:val="28"/>
              </w:rPr>
            </w:pPr>
            <w:r>
              <w:rPr>
                <w:b/>
                <w:bCs/>
              </w:rPr>
              <w:t xml:space="preserve"> </w:t>
            </w:r>
            <w:r w:rsidR="003A73A8" w:rsidRPr="007F6B73">
              <w:rPr>
                <w:b/>
                <w:bCs/>
              </w:rPr>
              <w:t>Leif</w:t>
            </w:r>
          </w:p>
        </w:tc>
      </w:tr>
      <w:tr w:rsidR="009F069B" w14:paraId="2AFC9C7E" w14:textId="77777777" w:rsidTr="009F069B">
        <w:tc>
          <w:tcPr>
            <w:tcW w:w="8500" w:type="dxa"/>
          </w:tcPr>
          <w:p w14:paraId="747F5443" w14:textId="3FD49B11" w:rsidR="00095904" w:rsidRPr="00095904" w:rsidRDefault="00624CA6" w:rsidP="00095904">
            <w:pPr>
              <w:rPr>
                <w:b/>
                <w:bCs/>
                <w:u w:val="single"/>
              </w:rPr>
            </w:pPr>
            <w:r w:rsidRPr="00E61FE2">
              <w:rPr>
                <w:b/>
                <w:bCs/>
                <w:u w:val="single"/>
              </w:rPr>
              <w:t>Status på samarbejdet med Grøn Art. Vinterberedskab og grøn pleje</w:t>
            </w:r>
            <w:r w:rsidR="00095904">
              <w:rPr>
                <w:b/>
                <w:bCs/>
                <w:u w:val="single"/>
              </w:rPr>
              <w:t xml:space="preserve">. </w:t>
            </w:r>
            <w:r w:rsidR="00095904" w:rsidRPr="00095904">
              <w:rPr>
                <w:b/>
                <w:bCs/>
                <w:u w:val="single"/>
              </w:rPr>
              <w:t>Herunder eftermiddagsrydning og ukrudtsbrænding på begge sider.</w:t>
            </w:r>
          </w:p>
          <w:p w14:paraId="135F4D20" w14:textId="696E423A" w:rsidR="00916C6C" w:rsidRDefault="00916C6C" w:rsidP="00916C6C">
            <w:r>
              <w:t xml:space="preserve">Per har spurgt på en samlet pris for at få brændt ukrudt på begge sider af vejen, så det ikke kun er på fortovssiden. </w:t>
            </w:r>
          </w:p>
          <w:p w14:paraId="4A1E8AD5" w14:textId="621A8215" w:rsidR="00916C6C" w:rsidRDefault="00916C6C" w:rsidP="00916C6C">
            <w:r>
              <w:t>Tilbud på at få fejet hele vejen rundt langs kantstenene på begge vænger: 2250 kr. pr. gang 4 gange om året (10.000 kr</w:t>
            </w:r>
            <w:r w:rsidR="00AC6298">
              <w:t>.</w:t>
            </w:r>
            <w:r>
              <w:t xml:space="preserve"> eks. Moms).</w:t>
            </w:r>
          </w:p>
          <w:p w14:paraId="781B1A8A" w14:textId="3F104758" w:rsidR="00FC677B" w:rsidRPr="00A63533" w:rsidRDefault="00916C6C" w:rsidP="00B57F99">
            <w:r>
              <w:t>Der er lavet en kontrakt på saltning og snerydning 2 gange om dagen (efter behov). Per kontakter dem, for at vi kan få ryddet de områder som de ofte glemmer (stikvejene hvor de ikke har fortov). Per går i dialog med Grøn Art, for at få klarhed over, hvornår vi kan få ryddet sne – gerne inden kl. 07.00.</w:t>
            </w:r>
          </w:p>
        </w:tc>
        <w:tc>
          <w:tcPr>
            <w:tcW w:w="1560" w:type="dxa"/>
          </w:tcPr>
          <w:p w14:paraId="7CC8CDB3" w14:textId="77777777" w:rsidR="00A63533" w:rsidRDefault="00A63533" w:rsidP="00C50484">
            <w:pPr>
              <w:jc w:val="center"/>
              <w:rPr>
                <w:b/>
              </w:rPr>
            </w:pPr>
          </w:p>
          <w:p w14:paraId="42D61BFD" w14:textId="66CEDD0A" w:rsidR="00C50484" w:rsidRPr="00A63533" w:rsidRDefault="00C50484" w:rsidP="00C50484">
            <w:pPr>
              <w:jc w:val="center"/>
              <w:rPr>
                <w:b/>
              </w:rPr>
            </w:pPr>
            <w:r>
              <w:rPr>
                <w:b/>
              </w:rPr>
              <w:t>Per</w:t>
            </w:r>
          </w:p>
        </w:tc>
      </w:tr>
      <w:tr w:rsidR="00096C60" w14:paraId="44430171" w14:textId="77777777" w:rsidTr="009F069B">
        <w:tc>
          <w:tcPr>
            <w:tcW w:w="8500" w:type="dxa"/>
          </w:tcPr>
          <w:p w14:paraId="3ADC1207" w14:textId="77777777" w:rsidR="002D23D9" w:rsidRPr="002D23D9" w:rsidRDefault="002D23D9" w:rsidP="002D23D9">
            <w:pPr>
              <w:rPr>
                <w:b/>
                <w:bCs/>
                <w:u w:val="single"/>
              </w:rPr>
            </w:pPr>
            <w:r w:rsidRPr="002D23D9">
              <w:rPr>
                <w:b/>
                <w:bCs/>
                <w:u w:val="single"/>
              </w:rPr>
              <w:t>Tilbud på reparationer af fortove (Gennemgang af tilbud fra Grøn Art)</w:t>
            </w:r>
          </w:p>
          <w:p w14:paraId="27AC7C13" w14:textId="23D76333" w:rsidR="002D23D9" w:rsidRDefault="0035365D" w:rsidP="002D23D9">
            <w:r>
              <w:t>T</w:t>
            </w:r>
            <w:r w:rsidR="002D23D9">
              <w:t xml:space="preserve">ilbud fra Grøn Art ift. belægning. </w:t>
            </w:r>
          </w:p>
          <w:p w14:paraId="1F209D1A" w14:textId="77777777" w:rsidR="002D23D9" w:rsidRDefault="002D23D9" w:rsidP="002D23D9">
            <w:r>
              <w:tab/>
              <w:t>- Overslag: Jomfruens kvarter 8200 kr.</w:t>
            </w:r>
          </w:p>
          <w:p w14:paraId="4137AAC3" w14:textId="77777777" w:rsidR="002D23D9" w:rsidRDefault="002D23D9" w:rsidP="002D23D9">
            <w:r>
              <w:lastRenderedPageBreak/>
              <w:tab/>
              <w:t>- Overslag: Vægtens kvarter 17.200 kr.</w:t>
            </w:r>
          </w:p>
          <w:p w14:paraId="0F9EDD26" w14:textId="77777777" w:rsidR="002D23D9" w:rsidRDefault="002D23D9" w:rsidP="002D23D9">
            <w:r>
              <w:tab/>
              <w:t>- Timepris på ca. 450 kr.</w:t>
            </w:r>
          </w:p>
          <w:p w14:paraId="5C96BA44" w14:textId="002CB791" w:rsidR="002D23D9" w:rsidRDefault="002D23D9" w:rsidP="002D23D9">
            <w:r>
              <w:t>Per kontakter Grøn Art for at sætte det i gang.</w:t>
            </w:r>
          </w:p>
          <w:p w14:paraId="324A274A" w14:textId="7B8129F6" w:rsidR="00347E77" w:rsidRDefault="00347E77" w:rsidP="00347E77">
            <w:r>
              <w:t xml:space="preserve">Ansvaret for reparationer af fortove ligger hos grundejerforeningen. Leif har været i kontakt med kommunen, for at få klarhed over det. </w:t>
            </w:r>
          </w:p>
          <w:p w14:paraId="0EAB5D71" w14:textId="00AB3A59" w:rsidR="00096C60" w:rsidRPr="00096C60" w:rsidRDefault="00004558" w:rsidP="003B117C">
            <w:r>
              <w:t>O</w:t>
            </w:r>
            <w:r w:rsidR="00347E77">
              <w:t>pkørslerne har den enkelte grundejer</w:t>
            </w:r>
            <w:r>
              <w:t xml:space="preserve"> selv</w:t>
            </w:r>
            <w:r w:rsidR="00347E77">
              <w:t xml:space="preserve"> ansvar</w:t>
            </w:r>
            <w:r>
              <w:t xml:space="preserve"> for</w:t>
            </w:r>
            <w:r w:rsidR="00347E77">
              <w:t>.</w:t>
            </w:r>
          </w:p>
        </w:tc>
        <w:tc>
          <w:tcPr>
            <w:tcW w:w="1560" w:type="dxa"/>
          </w:tcPr>
          <w:p w14:paraId="4DAE7E03" w14:textId="77777777" w:rsidR="00096C60" w:rsidRDefault="00096C60" w:rsidP="00A63533">
            <w:pPr>
              <w:pStyle w:val="Overskrift2"/>
            </w:pPr>
          </w:p>
          <w:p w14:paraId="5F2C5EF0" w14:textId="5E96E882" w:rsidR="00096C60" w:rsidRPr="00096C60" w:rsidRDefault="00082221" w:rsidP="00096C60">
            <w:pPr>
              <w:jc w:val="center"/>
              <w:rPr>
                <w:b/>
              </w:rPr>
            </w:pPr>
            <w:r>
              <w:rPr>
                <w:b/>
              </w:rPr>
              <w:t>Per</w:t>
            </w:r>
          </w:p>
        </w:tc>
      </w:tr>
      <w:tr w:rsidR="00FC677B" w14:paraId="38942DC6" w14:textId="77777777" w:rsidTr="009F069B">
        <w:tc>
          <w:tcPr>
            <w:tcW w:w="8500" w:type="dxa"/>
          </w:tcPr>
          <w:p w14:paraId="4AE96465" w14:textId="77777777" w:rsidR="00BF3227" w:rsidRPr="00840CF7" w:rsidRDefault="00BF3227" w:rsidP="00BF3227">
            <w:pPr>
              <w:rPr>
                <w:b/>
                <w:bCs/>
                <w:u w:val="single"/>
              </w:rPr>
            </w:pPr>
            <w:r w:rsidRPr="00840CF7">
              <w:rPr>
                <w:b/>
                <w:bCs/>
                <w:u w:val="single"/>
              </w:rPr>
              <w:t>Forberedelse til årsafslutning og planlægning af generalforsamling.</w:t>
            </w:r>
          </w:p>
          <w:p w14:paraId="596B8146" w14:textId="49958336" w:rsidR="00E06FA5" w:rsidRDefault="00E06FA5" w:rsidP="00E06FA5">
            <w:r>
              <w:t>Regnskabet er stort set klar. Det bliver lavet endeligt klart i begyndelsen af januar</w:t>
            </w:r>
          </w:p>
          <w:p w14:paraId="72B7201A" w14:textId="77777777" w:rsidR="00A32056" w:rsidRPr="00211D48" w:rsidRDefault="00A32056" w:rsidP="00A32056">
            <w:r w:rsidRPr="00211D48">
              <w:t>Udarbejdelse af regnskab og revisorpåtegning (Martin)</w:t>
            </w:r>
          </w:p>
          <w:p w14:paraId="11CFF430" w14:textId="77777777" w:rsidR="00FC677B" w:rsidRDefault="00A32056" w:rsidP="00FC677B">
            <w:r w:rsidRPr="00211D48">
              <w:t>Dato for generalforsamling:</w:t>
            </w:r>
            <w:r>
              <w:t xml:space="preserve"> Onsdag d. 19. feb. 2025. Leif bestiller lokale.</w:t>
            </w:r>
          </w:p>
          <w:p w14:paraId="76BD32E1" w14:textId="77777777" w:rsidR="00234C04" w:rsidRDefault="00234C04" w:rsidP="00FC677B"/>
          <w:p w14:paraId="5355EAA2" w14:textId="77777777" w:rsidR="00234C04" w:rsidRPr="00211D48" w:rsidRDefault="00234C04" w:rsidP="00234C04">
            <w:r w:rsidRPr="00211D48">
              <w:t>Bestyrelsen.</w:t>
            </w:r>
          </w:p>
          <w:p w14:paraId="22171D4C" w14:textId="77777777" w:rsidR="00234C04" w:rsidRPr="00211D48" w:rsidRDefault="00234C04" w:rsidP="00234C04">
            <w:r w:rsidRPr="00211D48">
              <w:t>På valg er:</w:t>
            </w:r>
          </w:p>
          <w:p w14:paraId="6BCBBB48" w14:textId="77777777" w:rsidR="00234C04" w:rsidRPr="00211D48" w:rsidRDefault="00234C04" w:rsidP="00234C04">
            <w:r w:rsidRPr="00211D48">
              <w:t>Per Aagaard (Bestyrelsesmedlem)</w:t>
            </w:r>
            <w:r>
              <w:tab/>
            </w:r>
            <w:r>
              <w:tab/>
              <w:t>Modtager ikke genvalg.</w:t>
            </w:r>
          </w:p>
          <w:p w14:paraId="01DCAEB9" w14:textId="77777777" w:rsidR="00234C04" w:rsidRPr="00211D48" w:rsidRDefault="00234C04" w:rsidP="00234C04">
            <w:r w:rsidRPr="00211D48">
              <w:t>Claus Kronborg (Bestyrelsesmedlem/referent)</w:t>
            </w:r>
            <w:r>
              <w:tab/>
              <w:t>Modtager genvalg.</w:t>
            </w:r>
          </w:p>
          <w:p w14:paraId="0A27A289" w14:textId="0F8F01FB" w:rsidR="00234C04" w:rsidRPr="00211D48" w:rsidRDefault="00234C04" w:rsidP="00234C04">
            <w:r w:rsidRPr="00211D48">
              <w:t>Michael Fries (Suppleant)</w:t>
            </w:r>
            <w:r w:rsidRPr="005255B5">
              <w:tab/>
            </w:r>
            <w:r w:rsidRPr="005255B5">
              <w:tab/>
            </w:r>
            <w:r w:rsidR="00EC6ED7">
              <w:t xml:space="preserve">                          </w:t>
            </w:r>
            <w:r w:rsidRPr="005255B5">
              <w:t>Stiller op ti</w:t>
            </w:r>
            <w:r>
              <w:t>l bestyrelsen.</w:t>
            </w:r>
            <w:r w:rsidRPr="005255B5">
              <w:tab/>
            </w:r>
          </w:p>
          <w:p w14:paraId="2D932582" w14:textId="00D27E05" w:rsidR="00234C04" w:rsidRDefault="00234C04" w:rsidP="00234C04">
            <w:r w:rsidRPr="00211D48">
              <w:t>Jakob Krabbe (Suppleant)</w:t>
            </w:r>
            <w:r w:rsidRPr="005255B5">
              <w:tab/>
            </w:r>
            <w:r w:rsidRPr="005255B5">
              <w:tab/>
            </w:r>
            <w:r w:rsidR="00EC6ED7">
              <w:t xml:space="preserve">                          </w:t>
            </w:r>
            <w:r w:rsidRPr="005255B5">
              <w:t>Modtager g</w:t>
            </w:r>
            <w:r>
              <w:t>envalg.</w:t>
            </w:r>
          </w:p>
          <w:p w14:paraId="6CFC2187" w14:textId="4C44012F" w:rsidR="00234C04" w:rsidRPr="00FC677B" w:rsidRDefault="00234C04" w:rsidP="00FC677B">
            <w:r>
              <w:t>Vi overvejer alle hvem vi kan spørge som suppleant.</w:t>
            </w:r>
          </w:p>
        </w:tc>
        <w:tc>
          <w:tcPr>
            <w:tcW w:w="1560" w:type="dxa"/>
          </w:tcPr>
          <w:p w14:paraId="30EC86DD" w14:textId="77777777" w:rsidR="00FC677B" w:rsidRDefault="00FC677B" w:rsidP="00096C60">
            <w:pPr>
              <w:pStyle w:val="Overskrift2"/>
            </w:pPr>
          </w:p>
          <w:p w14:paraId="4E43C1CD" w14:textId="77777777" w:rsidR="00096C60" w:rsidRDefault="00096C60" w:rsidP="00096C60"/>
          <w:p w14:paraId="1F9F2D28" w14:textId="170AB076" w:rsidR="00096C60" w:rsidRPr="00096C60" w:rsidRDefault="00096C60" w:rsidP="00096C60">
            <w:pPr>
              <w:jc w:val="center"/>
              <w:rPr>
                <w:b/>
              </w:rPr>
            </w:pPr>
          </w:p>
        </w:tc>
      </w:tr>
      <w:tr w:rsidR="009F069B" w14:paraId="29B3B45D" w14:textId="77777777" w:rsidTr="009F069B">
        <w:tc>
          <w:tcPr>
            <w:tcW w:w="8500" w:type="dxa"/>
          </w:tcPr>
          <w:p w14:paraId="004F2745" w14:textId="77777777" w:rsidR="009F069B" w:rsidRDefault="009F069B" w:rsidP="00096C60">
            <w:pPr>
              <w:pStyle w:val="Overskrift2"/>
            </w:pPr>
            <w:r>
              <w:t>Næste møde</w:t>
            </w:r>
          </w:p>
          <w:p w14:paraId="54E7C95C" w14:textId="27EC46AD" w:rsidR="009D79F5" w:rsidRPr="003F3E0F" w:rsidRDefault="00503231" w:rsidP="00FC6099">
            <w:r>
              <w:t>Ny dato for bestyrelsesmøde: Onsdag d. 22. jan. Kl. 19.00. Michael – Vægtens Kvarter 49 A</w:t>
            </w:r>
          </w:p>
        </w:tc>
        <w:tc>
          <w:tcPr>
            <w:tcW w:w="1560" w:type="dxa"/>
          </w:tcPr>
          <w:p w14:paraId="5B24B153" w14:textId="25C53E79" w:rsidR="009D79F5" w:rsidRDefault="009D79F5" w:rsidP="00503231">
            <w:pPr>
              <w:rPr>
                <w:rFonts w:ascii="Calibri-Bold" w:hAnsi="Calibri-Bold" w:cs="Calibri-Bold"/>
                <w:b/>
                <w:bCs/>
                <w:szCs w:val="28"/>
              </w:rPr>
            </w:pPr>
          </w:p>
        </w:tc>
      </w:tr>
    </w:tbl>
    <w:p w14:paraId="04A09D4B" w14:textId="77777777" w:rsidR="00C15D2E" w:rsidRDefault="00C15D2E" w:rsidP="003F6F54"/>
    <w:sectPr w:rsidR="00C15D2E" w:rsidSect="009D79F5"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A70EF8" w14:textId="77777777" w:rsidR="004B155E" w:rsidRDefault="004B155E" w:rsidP="00C15D2E">
      <w:pPr>
        <w:spacing w:after="0" w:line="240" w:lineRule="auto"/>
      </w:pPr>
      <w:r>
        <w:separator/>
      </w:r>
    </w:p>
  </w:endnote>
  <w:endnote w:type="continuationSeparator" w:id="0">
    <w:p w14:paraId="2641E0FF" w14:textId="77777777" w:rsidR="004B155E" w:rsidRDefault="004B155E" w:rsidP="00C1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175A2" w14:textId="77777777" w:rsidR="004B155E" w:rsidRDefault="004B155E" w:rsidP="00C15D2E">
      <w:pPr>
        <w:spacing w:after="0" w:line="240" w:lineRule="auto"/>
      </w:pPr>
      <w:r>
        <w:separator/>
      </w:r>
    </w:p>
  </w:footnote>
  <w:footnote w:type="continuationSeparator" w:id="0">
    <w:p w14:paraId="24CE6A4C" w14:textId="77777777" w:rsidR="004B155E" w:rsidRDefault="004B155E" w:rsidP="00C15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E6EC1"/>
    <w:multiLevelType w:val="hybridMultilevel"/>
    <w:tmpl w:val="67BAA8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5513"/>
    <w:multiLevelType w:val="hybridMultilevel"/>
    <w:tmpl w:val="78E8C1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6207"/>
    <w:multiLevelType w:val="hybridMultilevel"/>
    <w:tmpl w:val="C688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74DAD"/>
    <w:multiLevelType w:val="hybridMultilevel"/>
    <w:tmpl w:val="5680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23F1"/>
    <w:multiLevelType w:val="hybridMultilevel"/>
    <w:tmpl w:val="29748D2E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B34AE"/>
    <w:multiLevelType w:val="hybridMultilevel"/>
    <w:tmpl w:val="04EE6CC2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613C7"/>
    <w:multiLevelType w:val="hybridMultilevel"/>
    <w:tmpl w:val="DE842F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40AA2"/>
    <w:multiLevelType w:val="hybridMultilevel"/>
    <w:tmpl w:val="52CE3C40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130D7"/>
    <w:multiLevelType w:val="hybridMultilevel"/>
    <w:tmpl w:val="C682019C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5B"/>
    <w:multiLevelType w:val="hybridMultilevel"/>
    <w:tmpl w:val="0882AF6E"/>
    <w:lvl w:ilvl="0" w:tplc="F31C2F4E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349E1"/>
    <w:multiLevelType w:val="hybridMultilevel"/>
    <w:tmpl w:val="2874326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167D79"/>
    <w:multiLevelType w:val="hybridMultilevel"/>
    <w:tmpl w:val="CA186FE6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C12D7"/>
    <w:multiLevelType w:val="hybridMultilevel"/>
    <w:tmpl w:val="04C688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0C62"/>
    <w:multiLevelType w:val="hybridMultilevel"/>
    <w:tmpl w:val="8118ED84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A14A78"/>
    <w:multiLevelType w:val="hybridMultilevel"/>
    <w:tmpl w:val="23FE3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34F8"/>
    <w:multiLevelType w:val="hybridMultilevel"/>
    <w:tmpl w:val="94609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167EA"/>
    <w:multiLevelType w:val="hybridMultilevel"/>
    <w:tmpl w:val="964AF8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B3A19"/>
    <w:multiLevelType w:val="hybridMultilevel"/>
    <w:tmpl w:val="F22038CA"/>
    <w:lvl w:ilvl="0" w:tplc="6464EAB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34754"/>
    <w:multiLevelType w:val="hybridMultilevel"/>
    <w:tmpl w:val="6DDAE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5A1EBF"/>
    <w:multiLevelType w:val="hybridMultilevel"/>
    <w:tmpl w:val="642662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719080">
    <w:abstractNumId w:val="17"/>
  </w:num>
  <w:num w:numId="2" w16cid:durableId="697386834">
    <w:abstractNumId w:val="5"/>
  </w:num>
  <w:num w:numId="3" w16cid:durableId="1835142082">
    <w:abstractNumId w:val="7"/>
  </w:num>
  <w:num w:numId="4" w16cid:durableId="873276499">
    <w:abstractNumId w:val="8"/>
  </w:num>
  <w:num w:numId="5" w16cid:durableId="1181356416">
    <w:abstractNumId w:val="9"/>
  </w:num>
  <w:num w:numId="6" w16cid:durableId="77555811">
    <w:abstractNumId w:val="11"/>
  </w:num>
  <w:num w:numId="7" w16cid:durableId="161704373">
    <w:abstractNumId w:val="13"/>
  </w:num>
  <w:num w:numId="8" w16cid:durableId="1310861637">
    <w:abstractNumId w:val="4"/>
  </w:num>
  <w:num w:numId="9" w16cid:durableId="2142453644">
    <w:abstractNumId w:val="0"/>
  </w:num>
  <w:num w:numId="10" w16cid:durableId="893127114">
    <w:abstractNumId w:val="14"/>
  </w:num>
  <w:num w:numId="11" w16cid:durableId="968316676">
    <w:abstractNumId w:val="19"/>
  </w:num>
  <w:num w:numId="12" w16cid:durableId="904071397">
    <w:abstractNumId w:val="1"/>
  </w:num>
  <w:num w:numId="13" w16cid:durableId="301157283">
    <w:abstractNumId w:val="16"/>
  </w:num>
  <w:num w:numId="14" w16cid:durableId="610285426">
    <w:abstractNumId w:val="12"/>
  </w:num>
  <w:num w:numId="15" w16cid:durableId="604963426">
    <w:abstractNumId w:val="10"/>
  </w:num>
  <w:num w:numId="16" w16cid:durableId="1278174273">
    <w:abstractNumId w:val="3"/>
  </w:num>
  <w:num w:numId="17" w16cid:durableId="1642878074">
    <w:abstractNumId w:val="6"/>
  </w:num>
  <w:num w:numId="18" w16cid:durableId="1493645316">
    <w:abstractNumId w:val="2"/>
  </w:num>
  <w:num w:numId="19" w16cid:durableId="1268997650">
    <w:abstractNumId w:val="18"/>
  </w:num>
  <w:num w:numId="20" w16cid:durableId="15934642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D2E"/>
    <w:rsid w:val="00003C8C"/>
    <w:rsid w:val="00004558"/>
    <w:rsid w:val="000047F9"/>
    <w:rsid w:val="00007DBD"/>
    <w:rsid w:val="00007FB2"/>
    <w:rsid w:val="000118D2"/>
    <w:rsid w:val="00011D5B"/>
    <w:rsid w:val="00012175"/>
    <w:rsid w:val="00012493"/>
    <w:rsid w:val="00013923"/>
    <w:rsid w:val="00015D47"/>
    <w:rsid w:val="000179B0"/>
    <w:rsid w:val="00017E57"/>
    <w:rsid w:val="00021013"/>
    <w:rsid w:val="0002173C"/>
    <w:rsid w:val="000248D6"/>
    <w:rsid w:val="00026233"/>
    <w:rsid w:val="00027A21"/>
    <w:rsid w:val="0003057B"/>
    <w:rsid w:val="00031B20"/>
    <w:rsid w:val="000350F4"/>
    <w:rsid w:val="00035FB1"/>
    <w:rsid w:val="0003735F"/>
    <w:rsid w:val="00040616"/>
    <w:rsid w:val="000407B0"/>
    <w:rsid w:val="00040CB7"/>
    <w:rsid w:val="00041F37"/>
    <w:rsid w:val="00042225"/>
    <w:rsid w:val="00044D41"/>
    <w:rsid w:val="000465AF"/>
    <w:rsid w:val="00046701"/>
    <w:rsid w:val="00052C10"/>
    <w:rsid w:val="0005350B"/>
    <w:rsid w:val="000537B9"/>
    <w:rsid w:val="000552C3"/>
    <w:rsid w:val="00056157"/>
    <w:rsid w:val="00057F10"/>
    <w:rsid w:val="00060E38"/>
    <w:rsid w:val="0006168F"/>
    <w:rsid w:val="00064217"/>
    <w:rsid w:val="000647A2"/>
    <w:rsid w:val="00066286"/>
    <w:rsid w:val="00070F5E"/>
    <w:rsid w:val="00073767"/>
    <w:rsid w:val="00077EC8"/>
    <w:rsid w:val="00080007"/>
    <w:rsid w:val="000806AB"/>
    <w:rsid w:val="00081209"/>
    <w:rsid w:val="00081B0F"/>
    <w:rsid w:val="00082221"/>
    <w:rsid w:val="00082481"/>
    <w:rsid w:val="000826A4"/>
    <w:rsid w:val="0008444C"/>
    <w:rsid w:val="00085309"/>
    <w:rsid w:val="00085EB5"/>
    <w:rsid w:val="000865F6"/>
    <w:rsid w:val="00095904"/>
    <w:rsid w:val="0009621A"/>
    <w:rsid w:val="000968B7"/>
    <w:rsid w:val="00096C60"/>
    <w:rsid w:val="000A0355"/>
    <w:rsid w:val="000A1B6F"/>
    <w:rsid w:val="000A2373"/>
    <w:rsid w:val="000A2557"/>
    <w:rsid w:val="000A445D"/>
    <w:rsid w:val="000A49C5"/>
    <w:rsid w:val="000A523B"/>
    <w:rsid w:val="000B1CDA"/>
    <w:rsid w:val="000B2E5B"/>
    <w:rsid w:val="000B2FF5"/>
    <w:rsid w:val="000B5135"/>
    <w:rsid w:val="000C1D27"/>
    <w:rsid w:val="000C47EE"/>
    <w:rsid w:val="000D04E0"/>
    <w:rsid w:val="000D4053"/>
    <w:rsid w:val="000E60F6"/>
    <w:rsid w:val="000F0C93"/>
    <w:rsid w:val="000F3290"/>
    <w:rsid w:val="000F3517"/>
    <w:rsid w:val="000F4449"/>
    <w:rsid w:val="000F4CF8"/>
    <w:rsid w:val="000F5AA7"/>
    <w:rsid w:val="001011E7"/>
    <w:rsid w:val="0010257F"/>
    <w:rsid w:val="0010402B"/>
    <w:rsid w:val="001047CD"/>
    <w:rsid w:val="00104C3C"/>
    <w:rsid w:val="00110824"/>
    <w:rsid w:val="00110CF2"/>
    <w:rsid w:val="00111546"/>
    <w:rsid w:val="00111EAC"/>
    <w:rsid w:val="00114F12"/>
    <w:rsid w:val="00117B89"/>
    <w:rsid w:val="001203A8"/>
    <w:rsid w:val="0012241C"/>
    <w:rsid w:val="00123392"/>
    <w:rsid w:val="001276FF"/>
    <w:rsid w:val="0012781B"/>
    <w:rsid w:val="001278D3"/>
    <w:rsid w:val="00131686"/>
    <w:rsid w:val="0013377B"/>
    <w:rsid w:val="00133B5E"/>
    <w:rsid w:val="001353C6"/>
    <w:rsid w:val="001404EC"/>
    <w:rsid w:val="00141B95"/>
    <w:rsid w:val="00141CAF"/>
    <w:rsid w:val="00143A5F"/>
    <w:rsid w:val="0014639A"/>
    <w:rsid w:val="00146469"/>
    <w:rsid w:val="00154202"/>
    <w:rsid w:val="00154342"/>
    <w:rsid w:val="00154B47"/>
    <w:rsid w:val="00155428"/>
    <w:rsid w:val="001564A4"/>
    <w:rsid w:val="00157BD0"/>
    <w:rsid w:val="00160F84"/>
    <w:rsid w:val="00162252"/>
    <w:rsid w:val="00165DBC"/>
    <w:rsid w:val="00166125"/>
    <w:rsid w:val="00166CA8"/>
    <w:rsid w:val="00167926"/>
    <w:rsid w:val="00170982"/>
    <w:rsid w:val="0017173B"/>
    <w:rsid w:val="00174FE0"/>
    <w:rsid w:val="001767FB"/>
    <w:rsid w:val="00177BCF"/>
    <w:rsid w:val="001807E1"/>
    <w:rsid w:val="001807EE"/>
    <w:rsid w:val="001810F7"/>
    <w:rsid w:val="00183336"/>
    <w:rsid w:val="0018387D"/>
    <w:rsid w:val="0018535D"/>
    <w:rsid w:val="00186820"/>
    <w:rsid w:val="00186A4D"/>
    <w:rsid w:val="00186EB7"/>
    <w:rsid w:val="0019060B"/>
    <w:rsid w:val="00197D20"/>
    <w:rsid w:val="001A1DDB"/>
    <w:rsid w:val="001A2A95"/>
    <w:rsid w:val="001A3DCD"/>
    <w:rsid w:val="001A5C9F"/>
    <w:rsid w:val="001A70A3"/>
    <w:rsid w:val="001A767B"/>
    <w:rsid w:val="001B0703"/>
    <w:rsid w:val="001B154D"/>
    <w:rsid w:val="001B4579"/>
    <w:rsid w:val="001B5601"/>
    <w:rsid w:val="001B6928"/>
    <w:rsid w:val="001B78F6"/>
    <w:rsid w:val="001C2307"/>
    <w:rsid w:val="001C2C84"/>
    <w:rsid w:val="001C3F97"/>
    <w:rsid w:val="001C589F"/>
    <w:rsid w:val="001C70A3"/>
    <w:rsid w:val="001D01EB"/>
    <w:rsid w:val="001D061B"/>
    <w:rsid w:val="001D11A0"/>
    <w:rsid w:val="001D2CCA"/>
    <w:rsid w:val="001D44AD"/>
    <w:rsid w:val="001D4846"/>
    <w:rsid w:val="001D60DD"/>
    <w:rsid w:val="001D78D5"/>
    <w:rsid w:val="001E34CB"/>
    <w:rsid w:val="001E37B5"/>
    <w:rsid w:val="001E72A6"/>
    <w:rsid w:val="001F0D57"/>
    <w:rsid w:val="001F495F"/>
    <w:rsid w:val="001F711D"/>
    <w:rsid w:val="002008A7"/>
    <w:rsid w:val="0020336B"/>
    <w:rsid w:val="00204A56"/>
    <w:rsid w:val="00205920"/>
    <w:rsid w:val="00205BD5"/>
    <w:rsid w:val="00205E2C"/>
    <w:rsid w:val="00210D38"/>
    <w:rsid w:val="00211727"/>
    <w:rsid w:val="0021216F"/>
    <w:rsid w:val="00215C3E"/>
    <w:rsid w:val="00216A9E"/>
    <w:rsid w:val="00220238"/>
    <w:rsid w:val="00221FF0"/>
    <w:rsid w:val="0022328F"/>
    <w:rsid w:val="002262EB"/>
    <w:rsid w:val="00226510"/>
    <w:rsid w:val="00227FE0"/>
    <w:rsid w:val="002308AD"/>
    <w:rsid w:val="00232424"/>
    <w:rsid w:val="00232F30"/>
    <w:rsid w:val="00234C04"/>
    <w:rsid w:val="00235A16"/>
    <w:rsid w:val="002360E2"/>
    <w:rsid w:val="002416FE"/>
    <w:rsid w:val="002437B6"/>
    <w:rsid w:val="00245BE8"/>
    <w:rsid w:val="00246603"/>
    <w:rsid w:val="00246907"/>
    <w:rsid w:val="00247819"/>
    <w:rsid w:val="002527A5"/>
    <w:rsid w:val="00256934"/>
    <w:rsid w:val="00260B1D"/>
    <w:rsid w:val="00262F9E"/>
    <w:rsid w:val="00264667"/>
    <w:rsid w:val="002657BD"/>
    <w:rsid w:val="0026754E"/>
    <w:rsid w:val="00274C6C"/>
    <w:rsid w:val="00276829"/>
    <w:rsid w:val="00276EF8"/>
    <w:rsid w:val="00280904"/>
    <w:rsid w:val="00283214"/>
    <w:rsid w:val="00283DF0"/>
    <w:rsid w:val="002863BC"/>
    <w:rsid w:val="002902A9"/>
    <w:rsid w:val="00294BA8"/>
    <w:rsid w:val="002A06FC"/>
    <w:rsid w:val="002A070B"/>
    <w:rsid w:val="002A3128"/>
    <w:rsid w:val="002A7090"/>
    <w:rsid w:val="002A73D4"/>
    <w:rsid w:val="002A781C"/>
    <w:rsid w:val="002B0EE2"/>
    <w:rsid w:val="002B2098"/>
    <w:rsid w:val="002B361A"/>
    <w:rsid w:val="002B379C"/>
    <w:rsid w:val="002B3B54"/>
    <w:rsid w:val="002B41CC"/>
    <w:rsid w:val="002B5217"/>
    <w:rsid w:val="002B6983"/>
    <w:rsid w:val="002C1E96"/>
    <w:rsid w:val="002C2A00"/>
    <w:rsid w:val="002C3859"/>
    <w:rsid w:val="002C520A"/>
    <w:rsid w:val="002D23D9"/>
    <w:rsid w:val="002D4895"/>
    <w:rsid w:val="002D6A92"/>
    <w:rsid w:val="002D7688"/>
    <w:rsid w:val="002E58BC"/>
    <w:rsid w:val="002E6590"/>
    <w:rsid w:val="002E6A56"/>
    <w:rsid w:val="002E70B6"/>
    <w:rsid w:val="002F0A48"/>
    <w:rsid w:val="002F6B3A"/>
    <w:rsid w:val="0030102D"/>
    <w:rsid w:val="0030513C"/>
    <w:rsid w:val="003068A3"/>
    <w:rsid w:val="0031083C"/>
    <w:rsid w:val="00310B40"/>
    <w:rsid w:val="00310D66"/>
    <w:rsid w:val="00311327"/>
    <w:rsid w:val="003116CE"/>
    <w:rsid w:val="00314F81"/>
    <w:rsid w:val="00316B8E"/>
    <w:rsid w:val="00317440"/>
    <w:rsid w:val="00317987"/>
    <w:rsid w:val="0032024A"/>
    <w:rsid w:val="00323CB8"/>
    <w:rsid w:val="00326F19"/>
    <w:rsid w:val="00330831"/>
    <w:rsid w:val="00334CDD"/>
    <w:rsid w:val="00336C41"/>
    <w:rsid w:val="00337916"/>
    <w:rsid w:val="003415F7"/>
    <w:rsid w:val="00341BF2"/>
    <w:rsid w:val="003447A3"/>
    <w:rsid w:val="003450EF"/>
    <w:rsid w:val="00345CCE"/>
    <w:rsid w:val="0034616A"/>
    <w:rsid w:val="00347D5A"/>
    <w:rsid w:val="00347E77"/>
    <w:rsid w:val="00347F29"/>
    <w:rsid w:val="0035048D"/>
    <w:rsid w:val="00351812"/>
    <w:rsid w:val="00351C39"/>
    <w:rsid w:val="003524BA"/>
    <w:rsid w:val="00352D4B"/>
    <w:rsid w:val="0035365D"/>
    <w:rsid w:val="00355C4E"/>
    <w:rsid w:val="0035640C"/>
    <w:rsid w:val="0035670C"/>
    <w:rsid w:val="00356C2B"/>
    <w:rsid w:val="00356F8D"/>
    <w:rsid w:val="003621B2"/>
    <w:rsid w:val="00362C3C"/>
    <w:rsid w:val="00362D84"/>
    <w:rsid w:val="00363E8F"/>
    <w:rsid w:val="003671A2"/>
    <w:rsid w:val="00370008"/>
    <w:rsid w:val="00370850"/>
    <w:rsid w:val="00370DB3"/>
    <w:rsid w:val="00371E87"/>
    <w:rsid w:val="003728FA"/>
    <w:rsid w:val="00372EEF"/>
    <w:rsid w:val="0037303E"/>
    <w:rsid w:val="003826D7"/>
    <w:rsid w:val="0038581A"/>
    <w:rsid w:val="00385F90"/>
    <w:rsid w:val="00386D27"/>
    <w:rsid w:val="003878CB"/>
    <w:rsid w:val="0039220E"/>
    <w:rsid w:val="0039312A"/>
    <w:rsid w:val="00394141"/>
    <w:rsid w:val="003A0031"/>
    <w:rsid w:val="003A037D"/>
    <w:rsid w:val="003A12FA"/>
    <w:rsid w:val="003A3056"/>
    <w:rsid w:val="003A73A8"/>
    <w:rsid w:val="003B117C"/>
    <w:rsid w:val="003B1A63"/>
    <w:rsid w:val="003B2150"/>
    <w:rsid w:val="003B4613"/>
    <w:rsid w:val="003B7D08"/>
    <w:rsid w:val="003C1F8C"/>
    <w:rsid w:val="003C520B"/>
    <w:rsid w:val="003E068F"/>
    <w:rsid w:val="003E0E79"/>
    <w:rsid w:val="003E2E61"/>
    <w:rsid w:val="003E35B2"/>
    <w:rsid w:val="003E3D15"/>
    <w:rsid w:val="003E7DAF"/>
    <w:rsid w:val="003F3E0F"/>
    <w:rsid w:val="003F4963"/>
    <w:rsid w:val="003F4F1C"/>
    <w:rsid w:val="003F5B98"/>
    <w:rsid w:val="003F6F54"/>
    <w:rsid w:val="004007FE"/>
    <w:rsid w:val="0040122D"/>
    <w:rsid w:val="004027A5"/>
    <w:rsid w:val="00402DBA"/>
    <w:rsid w:val="004038AB"/>
    <w:rsid w:val="004038C7"/>
    <w:rsid w:val="00403F90"/>
    <w:rsid w:val="00407630"/>
    <w:rsid w:val="00412344"/>
    <w:rsid w:val="00412999"/>
    <w:rsid w:val="00413E6B"/>
    <w:rsid w:val="00414F02"/>
    <w:rsid w:val="0041566E"/>
    <w:rsid w:val="00415C77"/>
    <w:rsid w:val="00416021"/>
    <w:rsid w:val="00416598"/>
    <w:rsid w:val="00416794"/>
    <w:rsid w:val="00417F54"/>
    <w:rsid w:val="0042106D"/>
    <w:rsid w:val="00423E9F"/>
    <w:rsid w:val="004248E7"/>
    <w:rsid w:val="0042590C"/>
    <w:rsid w:val="0042652F"/>
    <w:rsid w:val="00427A7E"/>
    <w:rsid w:val="00427D7D"/>
    <w:rsid w:val="004331F4"/>
    <w:rsid w:val="00433B4A"/>
    <w:rsid w:val="004362A2"/>
    <w:rsid w:val="00437272"/>
    <w:rsid w:val="00443A5B"/>
    <w:rsid w:val="00446EE2"/>
    <w:rsid w:val="00447C22"/>
    <w:rsid w:val="0045044F"/>
    <w:rsid w:val="0045088E"/>
    <w:rsid w:val="00451B61"/>
    <w:rsid w:val="00452338"/>
    <w:rsid w:val="00452750"/>
    <w:rsid w:val="0045388F"/>
    <w:rsid w:val="00454579"/>
    <w:rsid w:val="00455CA7"/>
    <w:rsid w:val="00457541"/>
    <w:rsid w:val="00457AA9"/>
    <w:rsid w:val="00460AD4"/>
    <w:rsid w:val="00464A81"/>
    <w:rsid w:val="0046697D"/>
    <w:rsid w:val="004677F2"/>
    <w:rsid w:val="00467986"/>
    <w:rsid w:val="004722E1"/>
    <w:rsid w:val="00473E09"/>
    <w:rsid w:val="004749EF"/>
    <w:rsid w:val="00475363"/>
    <w:rsid w:val="004779A2"/>
    <w:rsid w:val="00477D2E"/>
    <w:rsid w:val="0048591A"/>
    <w:rsid w:val="0048647C"/>
    <w:rsid w:val="0049048C"/>
    <w:rsid w:val="00491A92"/>
    <w:rsid w:val="00492196"/>
    <w:rsid w:val="00493B20"/>
    <w:rsid w:val="004A3229"/>
    <w:rsid w:val="004A3267"/>
    <w:rsid w:val="004A3A63"/>
    <w:rsid w:val="004A400D"/>
    <w:rsid w:val="004A4A37"/>
    <w:rsid w:val="004A5544"/>
    <w:rsid w:val="004A7F8B"/>
    <w:rsid w:val="004B053F"/>
    <w:rsid w:val="004B155E"/>
    <w:rsid w:val="004B2481"/>
    <w:rsid w:val="004B32AF"/>
    <w:rsid w:val="004B3C60"/>
    <w:rsid w:val="004B7C6C"/>
    <w:rsid w:val="004C00FF"/>
    <w:rsid w:val="004C0497"/>
    <w:rsid w:val="004C11A4"/>
    <w:rsid w:val="004C3A7A"/>
    <w:rsid w:val="004C3ADF"/>
    <w:rsid w:val="004C42E5"/>
    <w:rsid w:val="004C4C08"/>
    <w:rsid w:val="004C5085"/>
    <w:rsid w:val="004C632F"/>
    <w:rsid w:val="004C6AA0"/>
    <w:rsid w:val="004D194B"/>
    <w:rsid w:val="004D2452"/>
    <w:rsid w:val="004D666A"/>
    <w:rsid w:val="004E1DBA"/>
    <w:rsid w:val="004E57A4"/>
    <w:rsid w:val="004F2566"/>
    <w:rsid w:val="004F3CE5"/>
    <w:rsid w:val="004F4FD2"/>
    <w:rsid w:val="004F7B4D"/>
    <w:rsid w:val="00501A95"/>
    <w:rsid w:val="00502476"/>
    <w:rsid w:val="00502C43"/>
    <w:rsid w:val="00503231"/>
    <w:rsid w:val="005076BB"/>
    <w:rsid w:val="00512C0E"/>
    <w:rsid w:val="0051326C"/>
    <w:rsid w:val="00513BC0"/>
    <w:rsid w:val="00514251"/>
    <w:rsid w:val="0052092F"/>
    <w:rsid w:val="00523B50"/>
    <w:rsid w:val="0052408C"/>
    <w:rsid w:val="0052602F"/>
    <w:rsid w:val="00526CA5"/>
    <w:rsid w:val="0053181D"/>
    <w:rsid w:val="00534C90"/>
    <w:rsid w:val="00536189"/>
    <w:rsid w:val="00536DE8"/>
    <w:rsid w:val="00544966"/>
    <w:rsid w:val="0054531B"/>
    <w:rsid w:val="00546585"/>
    <w:rsid w:val="00552007"/>
    <w:rsid w:val="00554CA4"/>
    <w:rsid w:val="00556970"/>
    <w:rsid w:val="00557A9B"/>
    <w:rsid w:val="005617F2"/>
    <w:rsid w:val="005621A2"/>
    <w:rsid w:val="005627B7"/>
    <w:rsid w:val="005628AC"/>
    <w:rsid w:val="00565939"/>
    <w:rsid w:val="00567521"/>
    <w:rsid w:val="0057797C"/>
    <w:rsid w:val="00580A7B"/>
    <w:rsid w:val="00580A95"/>
    <w:rsid w:val="00581E59"/>
    <w:rsid w:val="00581FC5"/>
    <w:rsid w:val="005821FB"/>
    <w:rsid w:val="005822A7"/>
    <w:rsid w:val="005829FB"/>
    <w:rsid w:val="00583FD4"/>
    <w:rsid w:val="005843C0"/>
    <w:rsid w:val="00584F49"/>
    <w:rsid w:val="0058516A"/>
    <w:rsid w:val="00585BF1"/>
    <w:rsid w:val="00592361"/>
    <w:rsid w:val="00594783"/>
    <w:rsid w:val="005956EB"/>
    <w:rsid w:val="00595CDD"/>
    <w:rsid w:val="00597D54"/>
    <w:rsid w:val="005A0DC4"/>
    <w:rsid w:val="005A39F9"/>
    <w:rsid w:val="005B0144"/>
    <w:rsid w:val="005B0412"/>
    <w:rsid w:val="005B0597"/>
    <w:rsid w:val="005B0C2C"/>
    <w:rsid w:val="005B0D8E"/>
    <w:rsid w:val="005B1F89"/>
    <w:rsid w:val="005B478F"/>
    <w:rsid w:val="005B4CAF"/>
    <w:rsid w:val="005B4CF2"/>
    <w:rsid w:val="005B517D"/>
    <w:rsid w:val="005B68D9"/>
    <w:rsid w:val="005B6F41"/>
    <w:rsid w:val="005C1286"/>
    <w:rsid w:val="005C191D"/>
    <w:rsid w:val="005C3EFA"/>
    <w:rsid w:val="005C5E32"/>
    <w:rsid w:val="005C696D"/>
    <w:rsid w:val="005C7274"/>
    <w:rsid w:val="005C7C4D"/>
    <w:rsid w:val="005D0E1D"/>
    <w:rsid w:val="005D11BC"/>
    <w:rsid w:val="005D145F"/>
    <w:rsid w:val="005D20C1"/>
    <w:rsid w:val="005D5997"/>
    <w:rsid w:val="005D5D06"/>
    <w:rsid w:val="005D6E4F"/>
    <w:rsid w:val="005D7D5E"/>
    <w:rsid w:val="005E1D67"/>
    <w:rsid w:val="005E3927"/>
    <w:rsid w:val="005E4300"/>
    <w:rsid w:val="005E5F84"/>
    <w:rsid w:val="005F1D91"/>
    <w:rsid w:val="005F397D"/>
    <w:rsid w:val="005F5036"/>
    <w:rsid w:val="00601699"/>
    <w:rsid w:val="00602897"/>
    <w:rsid w:val="00603579"/>
    <w:rsid w:val="00603D0D"/>
    <w:rsid w:val="00604D7B"/>
    <w:rsid w:val="006070A2"/>
    <w:rsid w:val="0061030A"/>
    <w:rsid w:val="00610A54"/>
    <w:rsid w:val="00610D93"/>
    <w:rsid w:val="00614E6C"/>
    <w:rsid w:val="0061702E"/>
    <w:rsid w:val="006178B3"/>
    <w:rsid w:val="00624528"/>
    <w:rsid w:val="006248E3"/>
    <w:rsid w:val="00624CA6"/>
    <w:rsid w:val="00625B10"/>
    <w:rsid w:val="00625B2D"/>
    <w:rsid w:val="006260BC"/>
    <w:rsid w:val="0063467F"/>
    <w:rsid w:val="00635BC7"/>
    <w:rsid w:val="00635F9D"/>
    <w:rsid w:val="006364BB"/>
    <w:rsid w:val="006368F8"/>
    <w:rsid w:val="00640592"/>
    <w:rsid w:val="00641073"/>
    <w:rsid w:val="00643784"/>
    <w:rsid w:val="006467CD"/>
    <w:rsid w:val="00651A0C"/>
    <w:rsid w:val="00651C11"/>
    <w:rsid w:val="00653A90"/>
    <w:rsid w:val="0065704C"/>
    <w:rsid w:val="00661468"/>
    <w:rsid w:val="00662B0E"/>
    <w:rsid w:val="00663197"/>
    <w:rsid w:val="00665787"/>
    <w:rsid w:val="0067078B"/>
    <w:rsid w:val="0067149E"/>
    <w:rsid w:val="00673022"/>
    <w:rsid w:val="0067362B"/>
    <w:rsid w:val="00673F64"/>
    <w:rsid w:val="006760F3"/>
    <w:rsid w:val="00677DD2"/>
    <w:rsid w:val="00681F2B"/>
    <w:rsid w:val="00681F2E"/>
    <w:rsid w:val="0068492D"/>
    <w:rsid w:val="00684F74"/>
    <w:rsid w:val="00685D89"/>
    <w:rsid w:val="00690DBF"/>
    <w:rsid w:val="0069520D"/>
    <w:rsid w:val="00696554"/>
    <w:rsid w:val="006A0DFC"/>
    <w:rsid w:val="006A1D77"/>
    <w:rsid w:val="006A240E"/>
    <w:rsid w:val="006A252A"/>
    <w:rsid w:val="006A2607"/>
    <w:rsid w:val="006A5F53"/>
    <w:rsid w:val="006B28EC"/>
    <w:rsid w:val="006B4C3F"/>
    <w:rsid w:val="006B6B8A"/>
    <w:rsid w:val="006B7479"/>
    <w:rsid w:val="006C6E90"/>
    <w:rsid w:val="006C7373"/>
    <w:rsid w:val="006C75A8"/>
    <w:rsid w:val="006D006F"/>
    <w:rsid w:val="006D0B06"/>
    <w:rsid w:val="006D1936"/>
    <w:rsid w:val="006D23DF"/>
    <w:rsid w:val="006D51AC"/>
    <w:rsid w:val="006D6040"/>
    <w:rsid w:val="006D65F6"/>
    <w:rsid w:val="006D66B1"/>
    <w:rsid w:val="006D6E1A"/>
    <w:rsid w:val="006E1706"/>
    <w:rsid w:val="006E1D20"/>
    <w:rsid w:val="006E200E"/>
    <w:rsid w:val="006E21D9"/>
    <w:rsid w:val="006E2495"/>
    <w:rsid w:val="006E3C95"/>
    <w:rsid w:val="006F0AA5"/>
    <w:rsid w:val="006F133B"/>
    <w:rsid w:val="006F178A"/>
    <w:rsid w:val="0070173B"/>
    <w:rsid w:val="00711238"/>
    <w:rsid w:val="00717F88"/>
    <w:rsid w:val="00722456"/>
    <w:rsid w:val="00723504"/>
    <w:rsid w:val="00727166"/>
    <w:rsid w:val="0073262F"/>
    <w:rsid w:val="007353AF"/>
    <w:rsid w:val="007353F1"/>
    <w:rsid w:val="00736F6E"/>
    <w:rsid w:val="00737CBB"/>
    <w:rsid w:val="007422D3"/>
    <w:rsid w:val="0074272B"/>
    <w:rsid w:val="00743C2D"/>
    <w:rsid w:val="00743CC4"/>
    <w:rsid w:val="00747B33"/>
    <w:rsid w:val="00747F53"/>
    <w:rsid w:val="00750784"/>
    <w:rsid w:val="00754D37"/>
    <w:rsid w:val="00757878"/>
    <w:rsid w:val="0076213F"/>
    <w:rsid w:val="007648E5"/>
    <w:rsid w:val="00765879"/>
    <w:rsid w:val="007664A2"/>
    <w:rsid w:val="00766ADB"/>
    <w:rsid w:val="00766DBE"/>
    <w:rsid w:val="00770A20"/>
    <w:rsid w:val="00771DA5"/>
    <w:rsid w:val="007728D0"/>
    <w:rsid w:val="0078162A"/>
    <w:rsid w:val="007834A2"/>
    <w:rsid w:val="0078363D"/>
    <w:rsid w:val="00784555"/>
    <w:rsid w:val="0078459B"/>
    <w:rsid w:val="0078474C"/>
    <w:rsid w:val="00790085"/>
    <w:rsid w:val="007901AE"/>
    <w:rsid w:val="00790402"/>
    <w:rsid w:val="00790FA1"/>
    <w:rsid w:val="007917B2"/>
    <w:rsid w:val="00792E5F"/>
    <w:rsid w:val="007951BA"/>
    <w:rsid w:val="007962F9"/>
    <w:rsid w:val="007A1D0D"/>
    <w:rsid w:val="007A2999"/>
    <w:rsid w:val="007A3062"/>
    <w:rsid w:val="007A3212"/>
    <w:rsid w:val="007A45C7"/>
    <w:rsid w:val="007A581E"/>
    <w:rsid w:val="007A5E98"/>
    <w:rsid w:val="007A5F87"/>
    <w:rsid w:val="007A6235"/>
    <w:rsid w:val="007A7A22"/>
    <w:rsid w:val="007B000D"/>
    <w:rsid w:val="007B0D2B"/>
    <w:rsid w:val="007B1C17"/>
    <w:rsid w:val="007B3E09"/>
    <w:rsid w:val="007C1B1F"/>
    <w:rsid w:val="007C2F8D"/>
    <w:rsid w:val="007C391B"/>
    <w:rsid w:val="007C68E3"/>
    <w:rsid w:val="007C7C33"/>
    <w:rsid w:val="007D591A"/>
    <w:rsid w:val="007E13C2"/>
    <w:rsid w:val="007E1894"/>
    <w:rsid w:val="007E2854"/>
    <w:rsid w:val="007E31D1"/>
    <w:rsid w:val="007E6403"/>
    <w:rsid w:val="007E6EA2"/>
    <w:rsid w:val="007E7A18"/>
    <w:rsid w:val="007F2C49"/>
    <w:rsid w:val="007F6B73"/>
    <w:rsid w:val="007F75C8"/>
    <w:rsid w:val="007F7613"/>
    <w:rsid w:val="00801595"/>
    <w:rsid w:val="00805AFC"/>
    <w:rsid w:val="00805BA8"/>
    <w:rsid w:val="00806691"/>
    <w:rsid w:val="00807344"/>
    <w:rsid w:val="00810DBD"/>
    <w:rsid w:val="00812512"/>
    <w:rsid w:val="00815BCB"/>
    <w:rsid w:val="00820079"/>
    <w:rsid w:val="0082188B"/>
    <w:rsid w:val="00826103"/>
    <w:rsid w:val="0082627B"/>
    <w:rsid w:val="008307AF"/>
    <w:rsid w:val="00831CA1"/>
    <w:rsid w:val="0083532C"/>
    <w:rsid w:val="0083568A"/>
    <w:rsid w:val="00836D71"/>
    <w:rsid w:val="0083722E"/>
    <w:rsid w:val="00840CF7"/>
    <w:rsid w:val="008471B9"/>
    <w:rsid w:val="0085002B"/>
    <w:rsid w:val="0085059D"/>
    <w:rsid w:val="00853B01"/>
    <w:rsid w:val="00853BE5"/>
    <w:rsid w:val="008543B5"/>
    <w:rsid w:val="00857769"/>
    <w:rsid w:val="00857C9E"/>
    <w:rsid w:val="0086065A"/>
    <w:rsid w:val="00863E28"/>
    <w:rsid w:val="0086607E"/>
    <w:rsid w:val="00867A64"/>
    <w:rsid w:val="008716E2"/>
    <w:rsid w:val="00871EC4"/>
    <w:rsid w:val="00872AE6"/>
    <w:rsid w:val="00873547"/>
    <w:rsid w:val="00874EF0"/>
    <w:rsid w:val="00875FC5"/>
    <w:rsid w:val="00880C5A"/>
    <w:rsid w:val="0088505B"/>
    <w:rsid w:val="00887673"/>
    <w:rsid w:val="008904AB"/>
    <w:rsid w:val="008931DB"/>
    <w:rsid w:val="00893315"/>
    <w:rsid w:val="00894097"/>
    <w:rsid w:val="008A2595"/>
    <w:rsid w:val="008B032F"/>
    <w:rsid w:val="008B1295"/>
    <w:rsid w:val="008B12A2"/>
    <w:rsid w:val="008B193B"/>
    <w:rsid w:val="008B21F1"/>
    <w:rsid w:val="008B4C20"/>
    <w:rsid w:val="008B7C0B"/>
    <w:rsid w:val="008C0242"/>
    <w:rsid w:val="008C0912"/>
    <w:rsid w:val="008C0EDC"/>
    <w:rsid w:val="008C2D1A"/>
    <w:rsid w:val="008C33BE"/>
    <w:rsid w:val="008C5E5A"/>
    <w:rsid w:val="008C729F"/>
    <w:rsid w:val="008C77C6"/>
    <w:rsid w:val="008D2321"/>
    <w:rsid w:val="008D26B9"/>
    <w:rsid w:val="008D2B44"/>
    <w:rsid w:val="008D4001"/>
    <w:rsid w:val="008D401E"/>
    <w:rsid w:val="008D4FC3"/>
    <w:rsid w:val="008D6CC3"/>
    <w:rsid w:val="008E41EF"/>
    <w:rsid w:val="008F6704"/>
    <w:rsid w:val="008F72FC"/>
    <w:rsid w:val="008F782F"/>
    <w:rsid w:val="0090445D"/>
    <w:rsid w:val="00906009"/>
    <w:rsid w:val="00911CE2"/>
    <w:rsid w:val="009157B2"/>
    <w:rsid w:val="00916892"/>
    <w:rsid w:val="00916C6C"/>
    <w:rsid w:val="0091755C"/>
    <w:rsid w:val="00921663"/>
    <w:rsid w:val="00921981"/>
    <w:rsid w:val="0092478C"/>
    <w:rsid w:val="00925367"/>
    <w:rsid w:val="0092544B"/>
    <w:rsid w:val="00930BB8"/>
    <w:rsid w:val="00933AD5"/>
    <w:rsid w:val="00934BC4"/>
    <w:rsid w:val="0093504D"/>
    <w:rsid w:val="00943290"/>
    <w:rsid w:val="00946837"/>
    <w:rsid w:val="00946EE3"/>
    <w:rsid w:val="00950280"/>
    <w:rsid w:val="009506F1"/>
    <w:rsid w:val="00950F30"/>
    <w:rsid w:val="00953B21"/>
    <w:rsid w:val="00953F9C"/>
    <w:rsid w:val="00954512"/>
    <w:rsid w:val="00954D7F"/>
    <w:rsid w:val="009553B1"/>
    <w:rsid w:val="00956B6E"/>
    <w:rsid w:val="00956D02"/>
    <w:rsid w:val="009652A3"/>
    <w:rsid w:val="00965C60"/>
    <w:rsid w:val="0096655C"/>
    <w:rsid w:val="00974F32"/>
    <w:rsid w:val="0097780A"/>
    <w:rsid w:val="009805D4"/>
    <w:rsid w:val="0098285C"/>
    <w:rsid w:val="00982D21"/>
    <w:rsid w:val="00983019"/>
    <w:rsid w:val="0098535B"/>
    <w:rsid w:val="00987B74"/>
    <w:rsid w:val="009902F0"/>
    <w:rsid w:val="00992DE7"/>
    <w:rsid w:val="0099580F"/>
    <w:rsid w:val="009964FB"/>
    <w:rsid w:val="009A2486"/>
    <w:rsid w:val="009A3531"/>
    <w:rsid w:val="009A500C"/>
    <w:rsid w:val="009A7745"/>
    <w:rsid w:val="009B0835"/>
    <w:rsid w:val="009B1FE6"/>
    <w:rsid w:val="009B3413"/>
    <w:rsid w:val="009B4F3D"/>
    <w:rsid w:val="009B709D"/>
    <w:rsid w:val="009B719F"/>
    <w:rsid w:val="009C55D2"/>
    <w:rsid w:val="009D00C1"/>
    <w:rsid w:val="009D1226"/>
    <w:rsid w:val="009D1323"/>
    <w:rsid w:val="009D3657"/>
    <w:rsid w:val="009D4758"/>
    <w:rsid w:val="009D4D54"/>
    <w:rsid w:val="009D6844"/>
    <w:rsid w:val="009D79F5"/>
    <w:rsid w:val="009E3D41"/>
    <w:rsid w:val="009E67D1"/>
    <w:rsid w:val="009E7E63"/>
    <w:rsid w:val="009F0156"/>
    <w:rsid w:val="009F069B"/>
    <w:rsid w:val="009F4252"/>
    <w:rsid w:val="009F52DE"/>
    <w:rsid w:val="009F65C5"/>
    <w:rsid w:val="009F73E0"/>
    <w:rsid w:val="00A01D92"/>
    <w:rsid w:val="00A02544"/>
    <w:rsid w:val="00A02802"/>
    <w:rsid w:val="00A0311E"/>
    <w:rsid w:val="00A05A01"/>
    <w:rsid w:val="00A1042C"/>
    <w:rsid w:val="00A116DF"/>
    <w:rsid w:val="00A14088"/>
    <w:rsid w:val="00A1470D"/>
    <w:rsid w:val="00A14F8A"/>
    <w:rsid w:val="00A15BFE"/>
    <w:rsid w:val="00A20BAA"/>
    <w:rsid w:val="00A2158A"/>
    <w:rsid w:val="00A224D4"/>
    <w:rsid w:val="00A235D1"/>
    <w:rsid w:val="00A23F3C"/>
    <w:rsid w:val="00A24F01"/>
    <w:rsid w:val="00A25C45"/>
    <w:rsid w:val="00A2661D"/>
    <w:rsid w:val="00A305DE"/>
    <w:rsid w:val="00A3068F"/>
    <w:rsid w:val="00A32056"/>
    <w:rsid w:val="00A32682"/>
    <w:rsid w:val="00A32728"/>
    <w:rsid w:val="00A33B19"/>
    <w:rsid w:val="00A35D73"/>
    <w:rsid w:val="00A370E8"/>
    <w:rsid w:val="00A4034C"/>
    <w:rsid w:val="00A41B67"/>
    <w:rsid w:val="00A41EB6"/>
    <w:rsid w:val="00A43058"/>
    <w:rsid w:val="00A441EE"/>
    <w:rsid w:val="00A46CD6"/>
    <w:rsid w:val="00A47BEA"/>
    <w:rsid w:val="00A51B28"/>
    <w:rsid w:val="00A523D6"/>
    <w:rsid w:val="00A551E7"/>
    <w:rsid w:val="00A575B1"/>
    <w:rsid w:val="00A608AB"/>
    <w:rsid w:val="00A61421"/>
    <w:rsid w:val="00A6166A"/>
    <w:rsid w:val="00A62421"/>
    <w:rsid w:val="00A63533"/>
    <w:rsid w:val="00A64A64"/>
    <w:rsid w:val="00A70347"/>
    <w:rsid w:val="00A716D0"/>
    <w:rsid w:val="00A735A8"/>
    <w:rsid w:val="00A73931"/>
    <w:rsid w:val="00A7504A"/>
    <w:rsid w:val="00A76B8E"/>
    <w:rsid w:val="00A77975"/>
    <w:rsid w:val="00A8191C"/>
    <w:rsid w:val="00A81979"/>
    <w:rsid w:val="00A83592"/>
    <w:rsid w:val="00A85C59"/>
    <w:rsid w:val="00A87E49"/>
    <w:rsid w:val="00A91344"/>
    <w:rsid w:val="00A928F9"/>
    <w:rsid w:val="00A93359"/>
    <w:rsid w:val="00A93B2D"/>
    <w:rsid w:val="00A974C4"/>
    <w:rsid w:val="00AA0136"/>
    <w:rsid w:val="00AA08ED"/>
    <w:rsid w:val="00AA0C39"/>
    <w:rsid w:val="00AA1EBA"/>
    <w:rsid w:val="00AA3C22"/>
    <w:rsid w:val="00AA4105"/>
    <w:rsid w:val="00AA607E"/>
    <w:rsid w:val="00AA7F6B"/>
    <w:rsid w:val="00AB53B2"/>
    <w:rsid w:val="00AB6031"/>
    <w:rsid w:val="00AB61DC"/>
    <w:rsid w:val="00AB6BA9"/>
    <w:rsid w:val="00AC0295"/>
    <w:rsid w:val="00AC15D2"/>
    <w:rsid w:val="00AC1BF1"/>
    <w:rsid w:val="00AC2ED8"/>
    <w:rsid w:val="00AC43D8"/>
    <w:rsid w:val="00AC4896"/>
    <w:rsid w:val="00AC4E01"/>
    <w:rsid w:val="00AC51E7"/>
    <w:rsid w:val="00AC5A90"/>
    <w:rsid w:val="00AC6298"/>
    <w:rsid w:val="00AD1B10"/>
    <w:rsid w:val="00AD3D81"/>
    <w:rsid w:val="00AD4DAC"/>
    <w:rsid w:val="00AD7C34"/>
    <w:rsid w:val="00AD7EE9"/>
    <w:rsid w:val="00AE2B51"/>
    <w:rsid w:val="00AE5921"/>
    <w:rsid w:val="00AE5FA6"/>
    <w:rsid w:val="00AE60FE"/>
    <w:rsid w:val="00AE6F1A"/>
    <w:rsid w:val="00AE7A99"/>
    <w:rsid w:val="00AF0038"/>
    <w:rsid w:val="00AF1117"/>
    <w:rsid w:val="00AF49F8"/>
    <w:rsid w:val="00AF5223"/>
    <w:rsid w:val="00AF5883"/>
    <w:rsid w:val="00AF666A"/>
    <w:rsid w:val="00AF7F5B"/>
    <w:rsid w:val="00B04FA5"/>
    <w:rsid w:val="00B056FE"/>
    <w:rsid w:val="00B07491"/>
    <w:rsid w:val="00B106D8"/>
    <w:rsid w:val="00B11E2E"/>
    <w:rsid w:val="00B1708A"/>
    <w:rsid w:val="00B21CC4"/>
    <w:rsid w:val="00B22958"/>
    <w:rsid w:val="00B22F5C"/>
    <w:rsid w:val="00B259A6"/>
    <w:rsid w:val="00B3120F"/>
    <w:rsid w:val="00B32CFB"/>
    <w:rsid w:val="00B331BC"/>
    <w:rsid w:val="00B34A40"/>
    <w:rsid w:val="00B34A87"/>
    <w:rsid w:val="00B34B82"/>
    <w:rsid w:val="00B34C33"/>
    <w:rsid w:val="00B37653"/>
    <w:rsid w:val="00B37D1B"/>
    <w:rsid w:val="00B41680"/>
    <w:rsid w:val="00B467A3"/>
    <w:rsid w:val="00B479C2"/>
    <w:rsid w:val="00B47EE4"/>
    <w:rsid w:val="00B505FB"/>
    <w:rsid w:val="00B52008"/>
    <w:rsid w:val="00B545AC"/>
    <w:rsid w:val="00B54FFA"/>
    <w:rsid w:val="00B56995"/>
    <w:rsid w:val="00B57F99"/>
    <w:rsid w:val="00B6166D"/>
    <w:rsid w:val="00B61DF5"/>
    <w:rsid w:val="00B629B1"/>
    <w:rsid w:val="00B64916"/>
    <w:rsid w:val="00B66105"/>
    <w:rsid w:val="00B66A6A"/>
    <w:rsid w:val="00B67AED"/>
    <w:rsid w:val="00B722A4"/>
    <w:rsid w:val="00B72466"/>
    <w:rsid w:val="00B72E48"/>
    <w:rsid w:val="00B759BF"/>
    <w:rsid w:val="00B81BAC"/>
    <w:rsid w:val="00B87CE0"/>
    <w:rsid w:val="00B9053C"/>
    <w:rsid w:val="00B94FD8"/>
    <w:rsid w:val="00B9661D"/>
    <w:rsid w:val="00B9722E"/>
    <w:rsid w:val="00B973EC"/>
    <w:rsid w:val="00B97904"/>
    <w:rsid w:val="00BA07F0"/>
    <w:rsid w:val="00BA283C"/>
    <w:rsid w:val="00BA28D1"/>
    <w:rsid w:val="00BA3A85"/>
    <w:rsid w:val="00BA3FB4"/>
    <w:rsid w:val="00BA5000"/>
    <w:rsid w:val="00BA6105"/>
    <w:rsid w:val="00BA6199"/>
    <w:rsid w:val="00BB0875"/>
    <w:rsid w:val="00BB0A0C"/>
    <w:rsid w:val="00BB19E5"/>
    <w:rsid w:val="00BB1BC4"/>
    <w:rsid w:val="00BB2651"/>
    <w:rsid w:val="00BB406B"/>
    <w:rsid w:val="00BB496F"/>
    <w:rsid w:val="00BB5092"/>
    <w:rsid w:val="00BB651D"/>
    <w:rsid w:val="00BB7C04"/>
    <w:rsid w:val="00BC1B15"/>
    <w:rsid w:val="00BC1FA7"/>
    <w:rsid w:val="00BC5D15"/>
    <w:rsid w:val="00BC76BD"/>
    <w:rsid w:val="00BC7D19"/>
    <w:rsid w:val="00BE181E"/>
    <w:rsid w:val="00BE2370"/>
    <w:rsid w:val="00BE3971"/>
    <w:rsid w:val="00BE60C9"/>
    <w:rsid w:val="00BF0407"/>
    <w:rsid w:val="00BF0D54"/>
    <w:rsid w:val="00BF1241"/>
    <w:rsid w:val="00BF15D4"/>
    <w:rsid w:val="00BF3227"/>
    <w:rsid w:val="00BF4089"/>
    <w:rsid w:val="00BF7576"/>
    <w:rsid w:val="00BF7821"/>
    <w:rsid w:val="00C0308F"/>
    <w:rsid w:val="00C04551"/>
    <w:rsid w:val="00C04B71"/>
    <w:rsid w:val="00C05D76"/>
    <w:rsid w:val="00C126BA"/>
    <w:rsid w:val="00C1370E"/>
    <w:rsid w:val="00C14D3D"/>
    <w:rsid w:val="00C15D2E"/>
    <w:rsid w:val="00C17486"/>
    <w:rsid w:val="00C24FEA"/>
    <w:rsid w:val="00C2585C"/>
    <w:rsid w:val="00C26EC2"/>
    <w:rsid w:val="00C27D45"/>
    <w:rsid w:val="00C30641"/>
    <w:rsid w:val="00C3541F"/>
    <w:rsid w:val="00C35675"/>
    <w:rsid w:val="00C35B02"/>
    <w:rsid w:val="00C35BA4"/>
    <w:rsid w:val="00C35D76"/>
    <w:rsid w:val="00C36BA8"/>
    <w:rsid w:val="00C40C23"/>
    <w:rsid w:val="00C43A5A"/>
    <w:rsid w:val="00C45924"/>
    <w:rsid w:val="00C50484"/>
    <w:rsid w:val="00C51524"/>
    <w:rsid w:val="00C52954"/>
    <w:rsid w:val="00C60BD1"/>
    <w:rsid w:val="00C6254A"/>
    <w:rsid w:val="00C649DF"/>
    <w:rsid w:val="00C70DC1"/>
    <w:rsid w:val="00C72AF7"/>
    <w:rsid w:val="00C7404C"/>
    <w:rsid w:val="00C758A0"/>
    <w:rsid w:val="00C768E4"/>
    <w:rsid w:val="00C7690B"/>
    <w:rsid w:val="00C76ADF"/>
    <w:rsid w:val="00C77BD4"/>
    <w:rsid w:val="00C83EA4"/>
    <w:rsid w:val="00C851D1"/>
    <w:rsid w:val="00C9049B"/>
    <w:rsid w:val="00C90AE5"/>
    <w:rsid w:val="00C922B6"/>
    <w:rsid w:val="00C936C4"/>
    <w:rsid w:val="00C94A33"/>
    <w:rsid w:val="00C95118"/>
    <w:rsid w:val="00C9541C"/>
    <w:rsid w:val="00CA0446"/>
    <w:rsid w:val="00CA2C49"/>
    <w:rsid w:val="00CA5D3D"/>
    <w:rsid w:val="00CA7F8E"/>
    <w:rsid w:val="00CB0BA7"/>
    <w:rsid w:val="00CB1E51"/>
    <w:rsid w:val="00CB4AF4"/>
    <w:rsid w:val="00CB4E3F"/>
    <w:rsid w:val="00CB799C"/>
    <w:rsid w:val="00CB7EB2"/>
    <w:rsid w:val="00CC37A8"/>
    <w:rsid w:val="00CC62DC"/>
    <w:rsid w:val="00CD008D"/>
    <w:rsid w:val="00CD3332"/>
    <w:rsid w:val="00CE145C"/>
    <w:rsid w:val="00CE20A6"/>
    <w:rsid w:val="00CE4CB5"/>
    <w:rsid w:val="00CF2093"/>
    <w:rsid w:val="00CF311F"/>
    <w:rsid w:val="00CF6ECD"/>
    <w:rsid w:val="00D00B46"/>
    <w:rsid w:val="00D011AD"/>
    <w:rsid w:val="00D04F6F"/>
    <w:rsid w:val="00D0589A"/>
    <w:rsid w:val="00D075DD"/>
    <w:rsid w:val="00D1092E"/>
    <w:rsid w:val="00D15778"/>
    <w:rsid w:val="00D22E03"/>
    <w:rsid w:val="00D232E7"/>
    <w:rsid w:val="00D24644"/>
    <w:rsid w:val="00D24CCD"/>
    <w:rsid w:val="00D25232"/>
    <w:rsid w:val="00D25300"/>
    <w:rsid w:val="00D25F8F"/>
    <w:rsid w:val="00D272B7"/>
    <w:rsid w:val="00D27DBF"/>
    <w:rsid w:val="00D27F73"/>
    <w:rsid w:val="00D302C4"/>
    <w:rsid w:val="00D318A4"/>
    <w:rsid w:val="00D31D55"/>
    <w:rsid w:val="00D31D64"/>
    <w:rsid w:val="00D36134"/>
    <w:rsid w:val="00D36557"/>
    <w:rsid w:val="00D37E40"/>
    <w:rsid w:val="00D40023"/>
    <w:rsid w:val="00D40ABC"/>
    <w:rsid w:val="00D4354C"/>
    <w:rsid w:val="00D44314"/>
    <w:rsid w:val="00D45C39"/>
    <w:rsid w:val="00D46405"/>
    <w:rsid w:val="00D501E3"/>
    <w:rsid w:val="00D52431"/>
    <w:rsid w:val="00D55BBC"/>
    <w:rsid w:val="00D57E4D"/>
    <w:rsid w:val="00D62177"/>
    <w:rsid w:val="00D62B71"/>
    <w:rsid w:val="00D652B9"/>
    <w:rsid w:val="00D67E25"/>
    <w:rsid w:val="00D77C33"/>
    <w:rsid w:val="00D80917"/>
    <w:rsid w:val="00D83AFA"/>
    <w:rsid w:val="00D902AE"/>
    <w:rsid w:val="00D906C7"/>
    <w:rsid w:val="00D91DDF"/>
    <w:rsid w:val="00D9207C"/>
    <w:rsid w:val="00D92B21"/>
    <w:rsid w:val="00D9582F"/>
    <w:rsid w:val="00D97508"/>
    <w:rsid w:val="00DA1A30"/>
    <w:rsid w:val="00DA3D44"/>
    <w:rsid w:val="00DA40D0"/>
    <w:rsid w:val="00DA61C0"/>
    <w:rsid w:val="00DA6F95"/>
    <w:rsid w:val="00DA74B4"/>
    <w:rsid w:val="00DA783B"/>
    <w:rsid w:val="00DB2655"/>
    <w:rsid w:val="00DB5CD7"/>
    <w:rsid w:val="00DB61F1"/>
    <w:rsid w:val="00DB7491"/>
    <w:rsid w:val="00DC1EC7"/>
    <w:rsid w:val="00DC5925"/>
    <w:rsid w:val="00DD1DF8"/>
    <w:rsid w:val="00DD3F5D"/>
    <w:rsid w:val="00DD60F5"/>
    <w:rsid w:val="00DD7B1A"/>
    <w:rsid w:val="00DE1F25"/>
    <w:rsid w:val="00DE1F68"/>
    <w:rsid w:val="00DE6EEB"/>
    <w:rsid w:val="00DE7534"/>
    <w:rsid w:val="00DF131F"/>
    <w:rsid w:val="00DF22C0"/>
    <w:rsid w:val="00DF2FD1"/>
    <w:rsid w:val="00DF3062"/>
    <w:rsid w:val="00DF4A0F"/>
    <w:rsid w:val="00DF7765"/>
    <w:rsid w:val="00E00EDD"/>
    <w:rsid w:val="00E024A5"/>
    <w:rsid w:val="00E02E6E"/>
    <w:rsid w:val="00E06FA5"/>
    <w:rsid w:val="00E0789C"/>
    <w:rsid w:val="00E078C1"/>
    <w:rsid w:val="00E12712"/>
    <w:rsid w:val="00E12E22"/>
    <w:rsid w:val="00E1329F"/>
    <w:rsid w:val="00E16171"/>
    <w:rsid w:val="00E1626D"/>
    <w:rsid w:val="00E16519"/>
    <w:rsid w:val="00E166B1"/>
    <w:rsid w:val="00E2314B"/>
    <w:rsid w:val="00E26A4B"/>
    <w:rsid w:val="00E26B35"/>
    <w:rsid w:val="00E30703"/>
    <w:rsid w:val="00E32BC8"/>
    <w:rsid w:val="00E337CB"/>
    <w:rsid w:val="00E34C1C"/>
    <w:rsid w:val="00E3600F"/>
    <w:rsid w:val="00E438E9"/>
    <w:rsid w:val="00E54E25"/>
    <w:rsid w:val="00E55367"/>
    <w:rsid w:val="00E554D7"/>
    <w:rsid w:val="00E57433"/>
    <w:rsid w:val="00E57890"/>
    <w:rsid w:val="00E60410"/>
    <w:rsid w:val="00E6147E"/>
    <w:rsid w:val="00E618BF"/>
    <w:rsid w:val="00E61ABB"/>
    <w:rsid w:val="00E61FE2"/>
    <w:rsid w:val="00E634CD"/>
    <w:rsid w:val="00E64440"/>
    <w:rsid w:val="00E669EF"/>
    <w:rsid w:val="00E70EFA"/>
    <w:rsid w:val="00E71183"/>
    <w:rsid w:val="00E73695"/>
    <w:rsid w:val="00E747B6"/>
    <w:rsid w:val="00E74AEE"/>
    <w:rsid w:val="00E770CD"/>
    <w:rsid w:val="00E801AF"/>
    <w:rsid w:val="00E8273B"/>
    <w:rsid w:val="00E8318E"/>
    <w:rsid w:val="00E84739"/>
    <w:rsid w:val="00E85215"/>
    <w:rsid w:val="00E8731E"/>
    <w:rsid w:val="00E9126C"/>
    <w:rsid w:val="00E91AAE"/>
    <w:rsid w:val="00E9246E"/>
    <w:rsid w:val="00E92949"/>
    <w:rsid w:val="00E93A14"/>
    <w:rsid w:val="00E94518"/>
    <w:rsid w:val="00E94629"/>
    <w:rsid w:val="00E95332"/>
    <w:rsid w:val="00E96356"/>
    <w:rsid w:val="00EA167B"/>
    <w:rsid w:val="00EA2146"/>
    <w:rsid w:val="00EA3BA6"/>
    <w:rsid w:val="00EA3F85"/>
    <w:rsid w:val="00EA6F87"/>
    <w:rsid w:val="00EB2B09"/>
    <w:rsid w:val="00EB3420"/>
    <w:rsid w:val="00EB73F8"/>
    <w:rsid w:val="00EC080A"/>
    <w:rsid w:val="00EC0F93"/>
    <w:rsid w:val="00EC1BE6"/>
    <w:rsid w:val="00EC3E85"/>
    <w:rsid w:val="00EC5F07"/>
    <w:rsid w:val="00EC61E4"/>
    <w:rsid w:val="00EC6ED7"/>
    <w:rsid w:val="00ED272B"/>
    <w:rsid w:val="00ED37C2"/>
    <w:rsid w:val="00ED6059"/>
    <w:rsid w:val="00ED653B"/>
    <w:rsid w:val="00EE0D7A"/>
    <w:rsid w:val="00EE1698"/>
    <w:rsid w:val="00EE572B"/>
    <w:rsid w:val="00EE6976"/>
    <w:rsid w:val="00EE70E6"/>
    <w:rsid w:val="00EE76AC"/>
    <w:rsid w:val="00EF0B38"/>
    <w:rsid w:val="00EF7B45"/>
    <w:rsid w:val="00F0076C"/>
    <w:rsid w:val="00F02634"/>
    <w:rsid w:val="00F03233"/>
    <w:rsid w:val="00F033D0"/>
    <w:rsid w:val="00F0547A"/>
    <w:rsid w:val="00F061D5"/>
    <w:rsid w:val="00F06728"/>
    <w:rsid w:val="00F11C0F"/>
    <w:rsid w:val="00F176F1"/>
    <w:rsid w:val="00F17B87"/>
    <w:rsid w:val="00F205D5"/>
    <w:rsid w:val="00F23D13"/>
    <w:rsid w:val="00F24DF2"/>
    <w:rsid w:val="00F26A11"/>
    <w:rsid w:val="00F3094C"/>
    <w:rsid w:val="00F31A90"/>
    <w:rsid w:val="00F323BE"/>
    <w:rsid w:val="00F35662"/>
    <w:rsid w:val="00F35EAC"/>
    <w:rsid w:val="00F37E81"/>
    <w:rsid w:val="00F424BB"/>
    <w:rsid w:val="00F42992"/>
    <w:rsid w:val="00F44C4B"/>
    <w:rsid w:val="00F4537A"/>
    <w:rsid w:val="00F46E17"/>
    <w:rsid w:val="00F46EDB"/>
    <w:rsid w:val="00F51A2E"/>
    <w:rsid w:val="00F51B1C"/>
    <w:rsid w:val="00F52F1A"/>
    <w:rsid w:val="00F531BE"/>
    <w:rsid w:val="00F545DD"/>
    <w:rsid w:val="00F54A0C"/>
    <w:rsid w:val="00F5741D"/>
    <w:rsid w:val="00F60A96"/>
    <w:rsid w:val="00F611F6"/>
    <w:rsid w:val="00F61481"/>
    <w:rsid w:val="00F61C1F"/>
    <w:rsid w:val="00F66883"/>
    <w:rsid w:val="00F70CC6"/>
    <w:rsid w:val="00F74333"/>
    <w:rsid w:val="00F8241C"/>
    <w:rsid w:val="00F830E5"/>
    <w:rsid w:val="00F85625"/>
    <w:rsid w:val="00F8762C"/>
    <w:rsid w:val="00F92770"/>
    <w:rsid w:val="00F961EF"/>
    <w:rsid w:val="00FA05E8"/>
    <w:rsid w:val="00FA20A5"/>
    <w:rsid w:val="00FA2C23"/>
    <w:rsid w:val="00FA482F"/>
    <w:rsid w:val="00FB0B7D"/>
    <w:rsid w:val="00FB2453"/>
    <w:rsid w:val="00FB4315"/>
    <w:rsid w:val="00FB5BF0"/>
    <w:rsid w:val="00FC24E8"/>
    <w:rsid w:val="00FC5369"/>
    <w:rsid w:val="00FC5638"/>
    <w:rsid w:val="00FC6099"/>
    <w:rsid w:val="00FC63BC"/>
    <w:rsid w:val="00FC677B"/>
    <w:rsid w:val="00FD043C"/>
    <w:rsid w:val="00FD2D2D"/>
    <w:rsid w:val="00FD425E"/>
    <w:rsid w:val="00FD5520"/>
    <w:rsid w:val="00FD6344"/>
    <w:rsid w:val="00FE01DF"/>
    <w:rsid w:val="00FE219D"/>
    <w:rsid w:val="00FE5EBB"/>
    <w:rsid w:val="00FF1C2F"/>
    <w:rsid w:val="00FF1D7B"/>
    <w:rsid w:val="00FF460A"/>
    <w:rsid w:val="00FF4859"/>
    <w:rsid w:val="00FF572C"/>
    <w:rsid w:val="00FF5894"/>
    <w:rsid w:val="00FF5D35"/>
    <w:rsid w:val="00FF60BE"/>
    <w:rsid w:val="00FF6855"/>
    <w:rsid w:val="00FF6B83"/>
    <w:rsid w:val="00FF6E61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50E869"/>
  <w15:chartTrackingRefBased/>
  <w15:docId w15:val="{FD9658EB-5B7D-4725-BD70-19B73F5A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03"/>
    <w:pPr>
      <w:spacing w:after="120" w:line="360" w:lineRule="auto"/>
      <w:contextualSpacing/>
    </w:p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F069B"/>
    <w:pPr>
      <w:autoSpaceDE w:val="0"/>
      <w:autoSpaceDN w:val="0"/>
      <w:adjustRightInd w:val="0"/>
      <w:spacing w:before="120" w:line="240" w:lineRule="auto"/>
      <w:outlineLvl w:val="1"/>
    </w:pPr>
    <w:rPr>
      <w:rFonts w:ascii="Calibri-Bold" w:hAnsi="Calibri-Bold" w:cs="Calibri-Bold"/>
      <w:b/>
      <w:bCs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15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C677B"/>
    <w:pPr>
      <w:spacing w:after="160"/>
      <w:ind w:left="720"/>
    </w:pPr>
  </w:style>
  <w:style w:type="paragraph" w:styleId="Sidehoved">
    <w:name w:val="header"/>
    <w:basedOn w:val="Normal"/>
    <w:link w:val="SidehovedTegn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E6EEB"/>
  </w:style>
  <w:style w:type="paragraph" w:styleId="Sidefod">
    <w:name w:val="footer"/>
    <w:basedOn w:val="Normal"/>
    <w:link w:val="SidefodTegn"/>
    <w:uiPriority w:val="99"/>
    <w:unhideWhenUsed/>
    <w:rsid w:val="00DE6E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E6EEB"/>
  </w:style>
  <w:style w:type="character" w:styleId="Hyperlink">
    <w:name w:val="Hyperlink"/>
    <w:basedOn w:val="Standardskrifttypeiafsnit"/>
    <w:uiPriority w:val="99"/>
    <w:semiHidden/>
    <w:unhideWhenUsed/>
    <w:rsid w:val="00CB799C"/>
    <w:rPr>
      <w:color w:val="0563C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A20A5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F069B"/>
    <w:rPr>
      <w:rFonts w:ascii="Calibri-Bold" w:hAnsi="Calibri-Bold" w:cs="Calibri-Bold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389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Peder Thygesen</dc:creator>
  <cp:keywords/>
  <dc:description/>
  <cp:lastModifiedBy>Claus Kronborg Markusskolen</cp:lastModifiedBy>
  <cp:revision>41</cp:revision>
  <dcterms:created xsi:type="dcterms:W3CDTF">2024-12-06T10:10:00Z</dcterms:created>
  <dcterms:modified xsi:type="dcterms:W3CDTF">2024-12-06T10:34:00Z</dcterms:modified>
</cp:coreProperties>
</file>