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81D8A" w14:textId="00372F95" w:rsidR="00AF1117" w:rsidRDefault="00C15D2E" w:rsidP="009D79F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Referat til bestyrelsesmøde i grundejerforeningen</w:t>
      </w:r>
      <w:r w:rsidR="009D79F5">
        <w:rPr>
          <w:rFonts w:ascii="Calibri-Bold" w:hAnsi="Calibri-Bold" w:cs="Calibri-Bold"/>
          <w:b/>
          <w:bCs/>
          <w:sz w:val="28"/>
          <w:szCs w:val="28"/>
        </w:rPr>
        <w:t xml:space="preserve"> </w:t>
      </w:r>
      <w:r>
        <w:rPr>
          <w:rFonts w:ascii="Calibri-Bold" w:hAnsi="Calibri-Bold" w:cs="Calibri-Bold"/>
          <w:b/>
          <w:bCs/>
          <w:sz w:val="28"/>
          <w:szCs w:val="28"/>
        </w:rPr>
        <w:t xml:space="preserve">Jomfruens- og Vægtens Kvarter </w:t>
      </w:r>
    </w:p>
    <w:p w14:paraId="602912FF" w14:textId="77777777" w:rsidR="009D79F5" w:rsidRDefault="009D79F5" w:rsidP="009D79F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tbl>
      <w:tblPr>
        <w:tblStyle w:val="Tabel-Gitter"/>
        <w:tblW w:w="10060" w:type="dxa"/>
        <w:tblLayout w:type="fixed"/>
        <w:tblLook w:val="04A0" w:firstRow="1" w:lastRow="0" w:firstColumn="1" w:lastColumn="0" w:noHBand="0" w:noVBand="1"/>
      </w:tblPr>
      <w:tblGrid>
        <w:gridCol w:w="8500"/>
        <w:gridCol w:w="1560"/>
      </w:tblGrid>
      <w:tr w:rsidR="00AD3D81" w:rsidRPr="000806AB" w14:paraId="79EB2FCF" w14:textId="77777777" w:rsidTr="009F069B">
        <w:tc>
          <w:tcPr>
            <w:tcW w:w="8500" w:type="dxa"/>
          </w:tcPr>
          <w:p w14:paraId="212C00CE" w14:textId="77777777" w:rsidR="00AD3D81" w:rsidRPr="000806AB" w:rsidRDefault="00AD3D81" w:rsidP="00C15D2E">
            <w:pPr>
              <w:rPr>
                <w:rFonts w:ascii="Calibri-Bold" w:hAnsi="Calibri-Bold" w:cs="Calibri-Bold"/>
                <w:b/>
                <w:bCs/>
                <w:sz w:val="26"/>
                <w:szCs w:val="28"/>
              </w:rPr>
            </w:pPr>
            <w:r w:rsidRPr="000806AB">
              <w:rPr>
                <w:rFonts w:ascii="Calibri-Bold" w:hAnsi="Calibri-Bold" w:cs="Calibri-Bold"/>
                <w:b/>
                <w:bCs/>
                <w:sz w:val="26"/>
                <w:szCs w:val="28"/>
              </w:rPr>
              <w:t>Emne</w:t>
            </w:r>
          </w:p>
        </w:tc>
        <w:tc>
          <w:tcPr>
            <w:tcW w:w="1560" w:type="dxa"/>
          </w:tcPr>
          <w:p w14:paraId="3027977C" w14:textId="77777777" w:rsidR="00AD3D81" w:rsidRPr="000806AB" w:rsidRDefault="00AD3D81" w:rsidP="009F069B">
            <w:pPr>
              <w:jc w:val="center"/>
              <w:rPr>
                <w:rFonts w:ascii="Calibri-Bold" w:hAnsi="Calibri-Bold" w:cs="Calibri-Bold"/>
                <w:b/>
                <w:bCs/>
                <w:sz w:val="26"/>
                <w:szCs w:val="28"/>
              </w:rPr>
            </w:pPr>
            <w:r w:rsidRPr="000806AB">
              <w:rPr>
                <w:rFonts w:ascii="Calibri-Bold" w:hAnsi="Calibri-Bold" w:cs="Calibri-Bold"/>
                <w:b/>
                <w:bCs/>
                <w:sz w:val="26"/>
                <w:szCs w:val="28"/>
              </w:rPr>
              <w:t>Ansvarlig</w:t>
            </w:r>
          </w:p>
        </w:tc>
      </w:tr>
      <w:tr w:rsidR="00AD3D81" w:rsidRPr="007A4713" w14:paraId="597669EA" w14:textId="77777777" w:rsidTr="00826103">
        <w:tc>
          <w:tcPr>
            <w:tcW w:w="8500" w:type="dxa"/>
            <w:tcBorders>
              <w:bottom w:val="nil"/>
            </w:tcBorders>
          </w:tcPr>
          <w:p w14:paraId="6CC3354D" w14:textId="77777777" w:rsidR="00AD3D81" w:rsidRPr="009F069B" w:rsidRDefault="00AD3D81" w:rsidP="009F069B">
            <w:pPr>
              <w:pStyle w:val="Overskrift2"/>
            </w:pPr>
            <w:r w:rsidRPr="009F069B">
              <w:t>Formalia</w:t>
            </w:r>
          </w:p>
          <w:p w14:paraId="050C0C9E" w14:textId="1E377CF3" w:rsidR="00826103" w:rsidRPr="00906009" w:rsidRDefault="00AD3D81" w:rsidP="00906009">
            <w:r w:rsidRPr="00906009">
              <w:t>Dato: 2</w:t>
            </w:r>
            <w:r w:rsidR="00DA766E">
              <w:t>2</w:t>
            </w:r>
            <w:r w:rsidRPr="00906009">
              <w:t xml:space="preserve">. </w:t>
            </w:r>
            <w:r w:rsidR="00DA766E">
              <w:t>jan</w:t>
            </w:r>
            <w:r w:rsidR="001011E7">
              <w:t>.</w:t>
            </w:r>
            <w:r w:rsidRPr="00906009">
              <w:t xml:space="preserve"> 202</w:t>
            </w:r>
            <w:r w:rsidR="00DA766E">
              <w:t>5</w:t>
            </w:r>
            <w:r w:rsidRPr="00906009">
              <w:t xml:space="preserve"> kl. 19:</w:t>
            </w:r>
            <w:r w:rsidR="001011E7">
              <w:t>00</w:t>
            </w:r>
          </w:p>
          <w:p w14:paraId="420FE651" w14:textId="1ED86C1E" w:rsidR="00826103" w:rsidRPr="00906009" w:rsidRDefault="00AD3D81" w:rsidP="00906009">
            <w:r w:rsidRPr="00906009">
              <w:t xml:space="preserve">Sted: </w:t>
            </w:r>
            <w:r w:rsidR="007A4713">
              <w:t>Michael</w:t>
            </w:r>
            <w:r w:rsidR="00445301">
              <w:t xml:space="preserve"> Friis, Vægtens Kvarter. </w:t>
            </w:r>
          </w:p>
          <w:p w14:paraId="5C49C212" w14:textId="15988BD7" w:rsidR="00826103" w:rsidRPr="001011E7" w:rsidRDefault="00AD3D81" w:rsidP="00906009">
            <w:r w:rsidRPr="001011E7">
              <w:t>Deltagere: Leif,</w:t>
            </w:r>
            <w:r w:rsidR="007A4713">
              <w:t xml:space="preserve"> </w:t>
            </w:r>
            <w:r w:rsidR="00A72E1A">
              <w:t>Jacob M</w:t>
            </w:r>
            <w:r w:rsidR="007A4713">
              <w:t>,</w:t>
            </w:r>
            <w:r w:rsidRPr="001011E7">
              <w:t xml:space="preserve"> Per, Claus, Martin</w:t>
            </w:r>
            <w:r w:rsidR="001011E7" w:rsidRPr="001011E7">
              <w:t xml:space="preserve"> og Mi</w:t>
            </w:r>
            <w:r w:rsidR="001011E7">
              <w:t>chael.</w:t>
            </w:r>
          </w:p>
          <w:p w14:paraId="03719A81" w14:textId="5C716A04" w:rsidR="00826103" w:rsidRPr="007A4713" w:rsidRDefault="00AD3D81" w:rsidP="00906009">
            <w:pPr>
              <w:rPr>
                <w:lang w:val="en-US"/>
              </w:rPr>
            </w:pPr>
            <w:proofErr w:type="spellStart"/>
            <w:r w:rsidRPr="007A4713">
              <w:rPr>
                <w:lang w:val="en-US"/>
              </w:rPr>
              <w:t>Afbu</w:t>
            </w:r>
            <w:r w:rsidR="00461302" w:rsidRPr="007A4713">
              <w:rPr>
                <w:lang w:val="en-US"/>
              </w:rPr>
              <w:t>d</w:t>
            </w:r>
            <w:proofErr w:type="spellEnd"/>
            <w:r w:rsidRPr="007A4713">
              <w:rPr>
                <w:lang w:val="en-US"/>
              </w:rPr>
              <w:t>:</w:t>
            </w:r>
            <w:r w:rsidR="001011E7" w:rsidRPr="007A4713">
              <w:rPr>
                <w:lang w:val="en-US"/>
              </w:rPr>
              <w:t xml:space="preserve"> Jacob</w:t>
            </w:r>
            <w:r w:rsidR="007A4713" w:rsidRPr="007A4713">
              <w:rPr>
                <w:lang w:val="en-US"/>
              </w:rPr>
              <w:t xml:space="preserve"> Krabbe</w:t>
            </w:r>
          </w:p>
          <w:p w14:paraId="6249849F" w14:textId="05912F16" w:rsidR="00AD3D81" w:rsidRPr="007A4713" w:rsidRDefault="00AD3D81" w:rsidP="00906009">
            <w:pPr>
              <w:rPr>
                <w:rFonts w:ascii="Calibri-Bold" w:hAnsi="Calibri-Bold" w:cs="Calibri-Bold"/>
                <w:b/>
                <w:bCs/>
                <w:sz w:val="28"/>
                <w:szCs w:val="28"/>
                <w:lang w:val="en-US"/>
              </w:rPr>
            </w:pPr>
            <w:r w:rsidRPr="007A4713">
              <w:rPr>
                <w:lang w:val="en-US"/>
              </w:rPr>
              <w:t xml:space="preserve">Referent: </w:t>
            </w:r>
            <w:r w:rsidR="001011E7" w:rsidRPr="007A4713">
              <w:rPr>
                <w:lang w:val="en-US"/>
              </w:rPr>
              <w:t>Claus</w:t>
            </w:r>
          </w:p>
        </w:tc>
        <w:tc>
          <w:tcPr>
            <w:tcW w:w="1560" w:type="dxa"/>
            <w:tcBorders>
              <w:bottom w:val="nil"/>
            </w:tcBorders>
          </w:tcPr>
          <w:p w14:paraId="3971AFEA" w14:textId="77777777" w:rsidR="00AD3D81" w:rsidRPr="007A4713" w:rsidRDefault="00AD3D81" w:rsidP="009F069B">
            <w:pPr>
              <w:jc w:val="center"/>
              <w:rPr>
                <w:rFonts w:ascii="Calibri-Bold" w:hAnsi="Calibri-Bold" w:cs="Calibri-Bold"/>
                <w:b/>
                <w:bCs/>
                <w:szCs w:val="28"/>
                <w:lang w:val="en-US"/>
              </w:rPr>
            </w:pPr>
          </w:p>
        </w:tc>
      </w:tr>
      <w:tr w:rsidR="001E1614" w:rsidRPr="007A4713" w14:paraId="08E543A8" w14:textId="77777777" w:rsidTr="00826103">
        <w:tc>
          <w:tcPr>
            <w:tcW w:w="8500" w:type="dxa"/>
            <w:tcBorders>
              <w:bottom w:val="nil"/>
            </w:tcBorders>
          </w:tcPr>
          <w:p w14:paraId="28F0D6B6" w14:textId="4CADC23C" w:rsidR="001E1614" w:rsidRPr="008712B3" w:rsidRDefault="001E1614" w:rsidP="009F069B">
            <w:pPr>
              <w:pStyle w:val="Overskrift2"/>
              <w:rPr>
                <w:u w:val="none"/>
              </w:rPr>
            </w:pPr>
            <w:r>
              <w:t>Godkendelse af referat</w:t>
            </w:r>
          </w:p>
        </w:tc>
        <w:tc>
          <w:tcPr>
            <w:tcW w:w="1560" w:type="dxa"/>
            <w:tcBorders>
              <w:bottom w:val="nil"/>
            </w:tcBorders>
          </w:tcPr>
          <w:p w14:paraId="3A69D38B" w14:textId="2791DE69" w:rsidR="001E1614" w:rsidRPr="007A4713" w:rsidRDefault="008712B3" w:rsidP="009F069B">
            <w:pPr>
              <w:jc w:val="center"/>
              <w:rPr>
                <w:rFonts w:ascii="Calibri-Bold" w:hAnsi="Calibri-Bold" w:cs="Calibri-Bold"/>
                <w:b/>
                <w:bCs/>
                <w:szCs w:val="28"/>
                <w:lang w:val="en-US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lang w:val="en-US"/>
              </w:rPr>
              <w:t>Leif</w:t>
            </w:r>
          </w:p>
        </w:tc>
      </w:tr>
      <w:tr w:rsidR="008712B3" w:rsidRPr="007A4713" w14:paraId="1FE0A349" w14:textId="77777777" w:rsidTr="00826103">
        <w:tc>
          <w:tcPr>
            <w:tcW w:w="8500" w:type="dxa"/>
            <w:tcBorders>
              <w:bottom w:val="nil"/>
            </w:tcBorders>
          </w:tcPr>
          <w:p w14:paraId="4F2BC2D9" w14:textId="77777777" w:rsidR="008712B3" w:rsidRDefault="008712B3" w:rsidP="009F069B">
            <w:pPr>
              <w:pStyle w:val="Overskrift2"/>
            </w:pPr>
            <w:r>
              <w:t>Investeringer</w:t>
            </w:r>
          </w:p>
          <w:p w14:paraId="6B0C8FED" w14:textId="77777777" w:rsidR="006065FD" w:rsidRDefault="006065FD" w:rsidP="006065FD">
            <w:r>
              <w:t>Samlet afkast på 133.000. 78.000 i 2024. Aktierne giver det største afkast.</w:t>
            </w:r>
          </w:p>
          <w:p w14:paraId="7D6E5A77" w14:textId="4B7BD365" w:rsidR="009B61C3" w:rsidRPr="006065FD" w:rsidRDefault="009B61C3" w:rsidP="006065FD">
            <w:r>
              <w:t xml:space="preserve">Investeringerne er foretaget ift. at der skulle nyt asfalt på i 2028. Måske skal vi </w:t>
            </w:r>
            <w:r w:rsidR="00251EEF">
              <w:t>overveje</w:t>
            </w:r>
            <w:r>
              <w:t xml:space="preserve"> det, da asfalten ser fin ud</w:t>
            </w:r>
            <w:r w:rsidR="00230772">
              <w:t>.</w:t>
            </w:r>
          </w:p>
        </w:tc>
        <w:tc>
          <w:tcPr>
            <w:tcW w:w="1560" w:type="dxa"/>
            <w:tcBorders>
              <w:bottom w:val="nil"/>
            </w:tcBorders>
          </w:tcPr>
          <w:p w14:paraId="0D917275" w14:textId="72C9A02C" w:rsidR="008712B3" w:rsidRDefault="008712B3" w:rsidP="009F069B">
            <w:pPr>
              <w:jc w:val="center"/>
              <w:rPr>
                <w:rFonts w:ascii="Calibri-Bold" w:hAnsi="Calibri-Bold" w:cs="Calibri-Bold"/>
                <w:b/>
                <w:bCs/>
                <w:szCs w:val="28"/>
                <w:lang w:val="en-US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lang w:val="en-US"/>
              </w:rPr>
              <w:t>J</w:t>
            </w:r>
            <w:r w:rsidR="00A72E1A">
              <w:rPr>
                <w:rFonts w:ascii="Calibri-Bold" w:hAnsi="Calibri-Bold" w:cs="Calibri-Bold"/>
                <w:b/>
                <w:bCs/>
                <w:szCs w:val="28"/>
                <w:lang w:val="en-US"/>
              </w:rPr>
              <w:t>ac</w:t>
            </w:r>
            <w:r>
              <w:rPr>
                <w:rFonts w:ascii="Calibri-Bold" w:hAnsi="Calibri-Bold" w:cs="Calibri-Bold"/>
                <w:b/>
                <w:bCs/>
                <w:szCs w:val="28"/>
                <w:lang w:val="en-US"/>
              </w:rPr>
              <w:t>ob</w:t>
            </w:r>
            <w:r w:rsidR="00A72E1A">
              <w:rPr>
                <w:rFonts w:ascii="Calibri-Bold" w:hAnsi="Calibri-Bold" w:cs="Calibri-Bold"/>
                <w:b/>
                <w:bCs/>
                <w:szCs w:val="28"/>
                <w:lang w:val="en-US"/>
              </w:rPr>
              <w:t xml:space="preserve"> M</w:t>
            </w:r>
          </w:p>
        </w:tc>
      </w:tr>
      <w:tr w:rsidR="00826103" w14:paraId="350E91E9" w14:textId="77777777" w:rsidTr="00826103">
        <w:tc>
          <w:tcPr>
            <w:tcW w:w="8500" w:type="dxa"/>
            <w:tcBorders>
              <w:bottom w:val="nil"/>
            </w:tcBorders>
          </w:tcPr>
          <w:p w14:paraId="695E2AD0" w14:textId="77777777" w:rsidR="00512C0E" w:rsidRDefault="00515255" w:rsidP="00515255">
            <w:pPr>
              <w:pStyle w:val="Overskrift2"/>
            </w:pPr>
            <w:r>
              <w:t>Ø</w:t>
            </w:r>
            <w:r w:rsidR="00A608AB" w:rsidRPr="00211D48">
              <w:t>konomi</w:t>
            </w:r>
          </w:p>
          <w:p w14:paraId="33B14653" w14:textId="0291A09D" w:rsidR="001E2BB7" w:rsidRDefault="004A7393" w:rsidP="009B61C3">
            <w:r>
              <w:t>Resultatet blev ca. 64.000 kr.</w:t>
            </w:r>
          </w:p>
          <w:p w14:paraId="76FC9747" w14:textId="79545797" w:rsidR="009B61C3" w:rsidRDefault="009B61C3" w:rsidP="009B61C3">
            <w:r>
              <w:t>Depot på ca. 734.000.</w:t>
            </w:r>
          </w:p>
          <w:p w14:paraId="5AABEBED" w14:textId="2A0C505E" w:rsidR="00620911" w:rsidRDefault="00620911" w:rsidP="009B61C3">
            <w:r>
              <w:t xml:space="preserve">Bankbeholdning på ca. </w:t>
            </w:r>
            <w:r w:rsidR="007D665B">
              <w:t>758.000</w:t>
            </w:r>
          </w:p>
          <w:p w14:paraId="41244F9E" w14:textId="7C5A402E" w:rsidR="005717DA" w:rsidRDefault="005717DA" w:rsidP="009B61C3">
            <w:r>
              <w:t>Egenkapital på ca. 205.000</w:t>
            </w:r>
          </w:p>
          <w:p w14:paraId="60DBF439" w14:textId="3178382D" w:rsidR="009B61C3" w:rsidRDefault="009B61C3" w:rsidP="009B61C3">
            <w:r>
              <w:t>Martin har færdiggjort regnskabet og det er blevet revideret.</w:t>
            </w:r>
          </w:p>
          <w:p w14:paraId="4AD98B36" w14:textId="1F610BB7" w:rsidR="009B61C3" w:rsidRDefault="009B61C3" w:rsidP="009B61C3">
            <w:r>
              <w:t>Martin er begyndt med regnskabet</w:t>
            </w:r>
            <w:r w:rsidR="004A7393">
              <w:t xml:space="preserve"> for 2025</w:t>
            </w:r>
            <w:r>
              <w:t>.</w:t>
            </w:r>
          </w:p>
          <w:p w14:paraId="7CB62375" w14:textId="77777777" w:rsidR="009B61C3" w:rsidRDefault="009B61C3" w:rsidP="009B61C3">
            <w:r>
              <w:t>Der er betalt strøm for hjertestarteren.</w:t>
            </w:r>
          </w:p>
          <w:p w14:paraId="06DE4F40" w14:textId="78C96E72" w:rsidR="0053129F" w:rsidRPr="009B61C3" w:rsidRDefault="0053129F" w:rsidP="009B61C3">
            <w:r>
              <w:t>Martin laver et budget til generalforsamlingen, og sender det rundt til os inden.</w:t>
            </w:r>
          </w:p>
        </w:tc>
        <w:tc>
          <w:tcPr>
            <w:tcW w:w="1560" w:type="dxa"/>
            <w:tcBorders>
              <w:bottom w:val="nil"/>
            </w:tcBorders>
          </w:tcPr>
          <w:p w14:paraId="1992F004" w14:textId="2DA0B8B1" w:rsidR="00826103" w:rsidRPr="009F069B" w:rsidRDefault="00A608AB" w:rsidP="00515255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Martin</w:t>
            </w:r>
          </w:p>
        </w:tc>
      </w:tr>
      <w:tr w:rsidR="009F069B" w14:paraId="2AFC9C7E" w14:textId="77777777" w:rsidTr="009F069B">
        <w:tc>
          <w:tcPr>
            <w:tcW w:w="8500" w:type="dxa"/>
          </w:tcPr>
          <w:p w14:paraId="747F5443" w14:textId="3FD49B11" w:rsidR="00095904" w:rsidRPr="00095904" w:rsidRDefault="00624CA6" w:rsidP="00095904">
            <w:pPr>
              <w:rPr>
                <w:b/>
                <w:bCs/>
                <w:u w:val="single"/>
              </w:rPr>
            </w:pPr>
            <w:r w:rsidRPr="00E61FE2">
              <w:rPr>
                <w:b/>
                <w:bCs/>
                <w:u w:val="single"/>
              </w:rPr>
              <w:t>Status på samarbejdet med Grøn Art. Vinterberedskab og grøn pleje</w:t>
            </w:r>
            <w:r w:rsidR="00095904">
              <w:rPr>
                <w:b/>
                <w:bCs/>
                <w:u w:val="single"/>
              </w:rPr>
              <w:t xml:space="preserve">. </w:t>
            </w:r>
            <w:r w:rsidR="00095904" w:rsidRPr="00095904">
              <w:rPr>
                <w:b/>
                <w:bCs/>
                <w:u w:val="single"/>
              </w:rPr>
              <w:t>Herunder eftermiddagsrydning og ukrudtsbrænding på begge sider.</w:t>
            </w:r>
          </w:p>
          <w:p w14:paraId="3DF44DDD" w14:textId="77777777" w:rsidR="00117873" w:rsidRPr="00117873" w:rsidRDefault="00117873" w:rsidP="00117873">
            <w:r w:rsidRPr="00117873">
              <w:t xml:space="preserve">Status </w:t>
            </w:r>
            <w:proofErr w:type="spellStart"/>
            <w:r w:rsidRPr="00117873">
              <w:t>GrønArt</w:t>
            </w:r>
            <w:proofErr w:type="spellEnd"/>
          </w:p>
          <w:p w14:paraId="605BFBEA" w14:textId="77777777" w:rsidR="00117873" w:rsidRPr="00117873" w:rsidRDefault="00117873" w:rsidP="00117873">
            <w:r w:rsidRPr="00117873">
              <w:t xml:space="preserve">Der er desværre ingen ændring i trægheden hvormed </w:t>
            </w:r>
            <w:proofErr w:type="spellStart"/>
            <w:r w:rsidRPr="00117873">
              <w:t>GrøntArt</w:t>
            </w:r>
            <w:proofErr w:type="spellEnd"/>
            <w:r w:rsidRPr="00117873">
              <w:t xml:space="preserve"> svarer på mails eller fremsender dokumenter.</w:t>
            </w:r>
          </w:p>
          <w:p w14:paraId="43DC17AD" w14:textId="77777777" w:rsidR="00117873" w:rsidRPr="00117873" w:rsidRDefault="00117873" w:rsidP="00117873">
            <w:r w:rsidRPr="00117873">
              <w:t>Jeg har ikke modtaget opdaterede kontrakter med de tilvalgte ydelser. Jeg har rykket igen.</w:t>
            </w:r>
          </w:p>
          <w:p w14:paraId="6D850F40" w14:textId="77777777" w:rsidR="00117873" w:rsidRPr="00117873" w:rsidRDefault="00117873" w:rsidP="00117873">
            <w:r w:rsidRPr="00117873">
              <w:t>Priser på ydelserne er modtaget. Så der kan sagtens laves et budget for 2025.</w:t>
            </w:r>
          </w:p>
          <w:p w14:paraId="24A70E6D" w14:textId="77777777" w:rsidR="00117873" w:rsidRPr="00117873" w:rsidRDefault="00117873" w:rsidP="00117873"/>
          <w:p w14:paraId="275E771F" w14:textId="77777777" w:rsidR="00CF6E31" w:rsidRPr="00117873" w:rsidRDefault="00CF6E31" w:rsidP="00CF6E31">
            <w:r w:rsidRPr="00117873">
              <w:t xml:space="preserve">Vedlagt budget for </w:t>
            </w:r>
            <w:proofErr w:type="spellStart"/>
            <w:r w:rsidRPr="00117873">
              <w:t>GrønArt</w:t>
            </w:r>
            <w:proofErr w:type="spellEnd"/>
            <w:r w:rsidRPr="00117873">
              <w:t xml:space="preserve"> opgaver 2025.</w:t>
            </w:r>
          </w:p>
          <w:p w14:paraId="4A03AA9D" w14:textId="77777777" w:rsidR="00117873" w:rsidRPr="00117873" w:rsidRDefault="00117873" w:rsidP="00117873"/>
          <w:p w14:paraId="09B519F6" w14:textId="77777777" w:rsidR="00117873" w:rsidRPr="00117873" w:rsidRDefault="00117873" w:rsidP="00117873">
            <w:r w:rsidRPr="00117873">
              <w:lastRenderedPageBreak/>
              <w:t>Bemærkninger til budgettet.</w:t>
            </w:r>
          </w:p>
          <w:p w14:paraId="03B1AC71" w14:textId="77777777" w:rsidR="00117873" w:rsidRDefault="00117873" w:rsidP="00117873">
            <w:r w:rsidRPr="00117873">
              <w:t>Jeg har valgt at regulere Sommer og Vinter aftalen med 5%. (svarer til tidligere reguleringer)</w:t>
            </w:r>
          </w:p>
          <w:p w14:paraId="0AF4F97E" w14:textId="77777777" w:rsidR="0053129F" w:rsidRDefault="0053129F" w:rsidP="00117873"/>
          <w:p w14:paraId="519610E8" w14:textId="77777777" w:rsidR="00FC677B" w:rsidRDefault="00117873" w:rsidP="00B57F99">
            <w:r w:rsidRPr="00117873">
              <w:t>Saltning og Snerydning og saltning har jeg reguleret antallet med en faktor 2 pga. den ekstra rydning om eftermiddagen.</w:t>
            </w:r>
          </w:p>
          <w:p w14:paraId="548E7747" w14:textId="77777777" w:rsidR="0053129F" w:rsidRDefault="0053129F" w:rsidP="00B57F99"/>
          <w:p w14:paraId="7882CEF5" w14:textId="5961A45C" w:rsidR="0053129F" w:rsidRPr="00117873" w:rsidRDefault="0053129F" w:rsidP="0053129F">
            <w:r>
              <w:t>Det har været et problem med saltningen. Der har ikke været salt nok, så det har haft den ønskede effekt.</w:t>
            </w:r>
            <w:r w:rsidR="009F6CDF">
              <w:t xml:space="preserve"> Dog har det været svært for dem at salte, når affaldsspandene har stået på fortovet. </w:t>
            </w:r>
          </w:p>
          <w:p w14:paraId="205FF042" w14:textId="77777777" w:rsidR="009F6CDF" w:rsidRDefault="0053129F" w:rsidP="00B57F99">
            <w:r>
              <w:t>Vi vil prøve at indhente nogle andre tilbud, i håb om at vi opnår den ønskede saltning.</w:t>
            </w:r>
            <w:r w:rsidR="009F6CDF">
              <w:t xml:space="preserve"> En mindre lokal, kunne være et godt bud.</w:t>
            </w:r>
          </w:p>
          <w:p w14:paraId="1D1C57AC" w14:textId="362CB6ED" w:rsidR="0053129F" w:rsidRDefault="009F6CDF" w:rsidP="00B57F99">
            <w:r>
              <w:t>Stierne er vigtige at få saltet, da det er vores ansvar.</w:t>
            </w:r>
          </w:p>
          <w:p w14:paraId="781B1A8A" w14:textId="035793AE" w:rsidR="0053129F" w:rsidRPr="00A63533" w:rsidRDefault="0053129F" w:rsidP="00B57F99">
            <w:r>
              <w:t>De grønne områder går godt, og fejningen har været fin.</w:t>
            </w:r>
          </w:p>
        </w:tc>
        <w:tc>
          <w:tcPr>
            <w:tcW w:w="1560" w:type="dxa"/>
          </w:tcPr>
          <w:p w14:paraId="7CC8CDB3" w14:textId="77777777" w:rsidR="00A63533" w:rsidRDefault="00A63533" w:rsidP="00C50484">
            <w:pPr>
              <w:jc w:val="center"/>
              <w:rPr>
                <w:b/>
              </w:rPr>
            </w:pPr>
          </w:p>
          <w:p w14:paraId="42D61BFD" w14:textId="66CEDD0A" w:rsidR="00C50484" w:rsidRPr="00A63533" w:rsidRDefault="00C50484" w:rsidP="00C50484">
            <w:pPr>
              <w:jc w:val="center"/>
              <w:rPr>
                <w:b/>
              </w:rPr>
            </w:pPr>
            <w:r>
              <w:rPr>
                <w:b/>
              </w:rPr>
              <w:t>Per</w:t>
            </w:r>
          </w:p>
        </w:tc>
      </w:tr>
      <w:tr w:rsidR="00FC677B" w14:paraId="38942DC6" w14:textId="77777777" w:rsidTr="009F069B">
        <w:tc>
          <w:tcPr>
            <w:tcW w:w="8500" w:type="dxa"/>
          </w:tcPr>
          <w:p w14:paraId="4AE96465" w14:textId="62682D33" w:rsidR="00BF3227" w:rsidRPr="00840CF7" w:rsidRDefault="00CF6E31" w:rsidP="00BF3227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P</w:t>
            </w:r>
            <w:r w:rsidR="00BF3227" w:rsidRPr="00840CF7">
              <w:rPr>
                <w:b/>
                <w:bCs/>
                <w:u w:val="single"/>
              </w:rPr>
              <w:t>lanlægning af generalforsamling</w:t>
            </w:r>
            <w:r>
              <w:rPr>
                <w:b/>
                <w:bCs/>
                <w:u w:val="single"/>
              </w:rPr>
              <w:t>en</w:t>
            </w:r>
            <w:r w:rsidR="00BF3227" w:rsidRPr="00840CF7">
              <w:rPr>
                <w:b/>
                <w:bCs/>
                <w:u w:val="single"/>
              </w:rPr>
              <w:t>.</w:t>
            </w:r>
          </w:p>
          <w:p w14:paraId="76BD32E1" w14:textId="0E8E5CBF" w:rsidR="00234C04" w:rsidRDefault="009F6CDF" w:rsidP="00FC677B">
            <w:r>
              <w:t>Lokalet er booket af Leif.</w:t>
            </w:r>
          </w:p>
          <w:p w14:paraId="4978FA27" w14:textId="24EECEAE" w:rsidR="009F6CDF" w:rsidRDefault="009F6CDF" w:rsidP="00FC677B">
            <w:r>
              <w:t xml:space="preserve">Indkaldelsen </w:t>
            </w:r>
            <w:r w:rsidR="00962522">
              <w:t xml:space="preserve">(laves af Leif) </w:t>
            </w:r>
            <w:r>
              <w:t>skal sendes ud senest d. 5.feb. 2025. Indkomne forslag skal være os i hænde senest d. 4. feb.</w:t>
            </w:r>
          </w:p>
          <w:p w14:paraId="5DC0549E" w14:textId="171FC11D" w:rsidR="009F6CDF" w:rsidRDefault="00962522" w:rsidP="00FC677B">
            <w:r>
              <w:t>Martin sender en mail til Leif med regnskab mm.</w:t>
            </w:r>
          </w:p>
          <w:p w14:paraId="614B55C8" w14:textId="77777777" w:rsidR="0015626C" w:rsidRDefault="0015626C" w:rsidP="00FC677B">
            <w:r>
              <w:t>Martin laver PowerPoint.</w:t>
            </w:r>
          </w:p>
          <w:p w14:paraId="639AE0BF" w14:textId="781A7CA0" w:rsidR="0015626C" w:rsidRDefault="0015626C" w:rsidP="00FC677B">
            <w:r>
              <w:t xml:space="preserve">Slamsugning, fortovene, investeringerne og saltning skal nævnes. </w:t>
            </w:r>
          </w:p>
          <w:p w14:paraId="13F8C128" w14:textId="77777777" w:rsidR="00962522" w:rsidRDefault="00962522" w:rsidP="00FC677B"/>
          <w:p w14:paraId="5355EAA2" w14:textId="77777777" w:rsidR="00234C04" w:rsidRPr="00211D48" w:rsidRDefault="00234C04" w:rsidP="00234C04">
            <w:r w:rsidRPr="00211D48">
              <w:t>Bestyrelsen.</w:t>
            </w:r>
          </w:p>
          <w:p w14:paraId="22171D4C" w14:textId="77777777" w:rsidR="00234C04" w:rsidRPr="00211D48" w:rsidRDefault="00234C04" w:rsidP="00234C04">
            <w:r w:rsidRPr="00211D48">
              <w:t>På valg er:</w:t>
            </w:r>
          </w:p>
          <w:p w14:paraId="6BCBBB48" w14:textId="5F02F747" w:rsidR="00234C04" w:rsidRPr="00211D48" w:rsidRDefault="00234C04" w:rsidP="00234C04">
            <w:r w:rsidRPr="00211D48">
              <w:t>Per Aagaard (Bestyrelsesmedlem)</w:t>
            </w:r>
            <w:r>
              <w:tab/>
            </w:r>
            <w:r>
              <w:tab/>
            </w:r>
            <w:r w:rsidR="00962522">
              <w:t>På valg og m</w:t>
            </w:r>
            <w:r>
              <w:t>odtager ikke genvalg.</w:t>
            </w:r>
          </w:p>
          <w:p w14:paraId="01DCAEB9" w14:textId="41EF791C" w:rsidR="00234C04" w:rsidRPr="00211D48" w:rsidRDefault="00234C04" w:rsidP="00234C04">
            <w:r w:rsidRPr="00211D48">
              <w:t>Claus Kronborg (Bestyrelsesmedlem/referent)</w:t>
            </w:r>
            <w:r>
              <w:tab/>
            </w:r>
            <w:r w:rsidR="00962522">
              <w:t>På valg og m</w:t>
            </w:r>
            <w:r>
              <w:t>odtager genvalg.</w:t>
            </w:r>
          </w:p>
          <w:p w14:paraId="0A27A289" w14:textId="0F8F01FB" w:rsidR="00234C04" w:rsidRPr="00211D48" w:rsidRDefault="00234C04" w:rsidP="00234C04">
            <w:r w:rsidRPr="00211D48">
              <w:t>Michael Fries (Suppleant)</w:t>
            </w:r>
            <w:r w:rsidRPr="005255B5">
              <w:tab/>
            </w:r>
            <w:r w:rsidRPr="005255B5">
              <w:tab/>
            </w:r>
            <w:r w:rsidR="00EC6ED7">
              <w:t xml:space="preserve">                          </w:t>
            </w:r>
            <w:r w:rsidRPr="005255B5">
              <w:t>Stiller op ti</w:t>
            </w:r>
            <w:r>
              <w:t>l bestyrelsen.</w:t>
            </w:r>
            <w:r w:rsidRPr="005255B5">
              <w:tab/>
            </w:r>
          </w:p>
          <w:p w14:paraId="2D932582" w14:textId="00D27E05" w:rsidR="00234C04" w:rsidRDefault="00234C04" w:rsidP="00234C04">
            <w:r w:rsidRPr="00211D48">
              <w:t>Jakob Krabbe (Suppleant)</w:t>
            </w:r>
            <w:r w:rsidRPr="005255B5">
              <w:tab/>
            </w:r>
            <w:r w:rsidRPr="005255B5">
              <w:tab/>
            </w:r>
            <w:r w:rsidR="00EC6ED7">
              <w:t xml:space="preserve">                          </w:t>
            </w:r>
            <w:r w:rsidRPr="005255B5">
              <w:t>Modtager g</w:t>
            </w:r>
            <w:r>
              <w:t>envalg.</w:t>
            </w:r>
          </w:p>
          <w:p w14:paraId="070655AF" w14:textId="77777777" w:rsidR="00234C04" w:rsidRDefault="00234C04" w:rsidP="00FC677B">
            <w:r>
              <w:t>Vi overvejer alle hvem vi kan spørge som suppleant.</w:t>
            </w:r>
          </w:p>
          <w:p w14:paraId="6CFC2187" w14:textId="2A7F2F08" w:rsidR="00962522" w:rsidRPr="00FC677B" w:rsidRDefault="00962522" w:rsidP="00FC677B">
            <w:r>
              <w:t>- Peter Thygesen er blevet spurgt til at stille op som suppleant.</w:t>
            </w:r>
          </w:p>
        </w:tc>
        <w:tc>
          <w:tcPr>
            <w:tcW w:w="1560" w:type="dxa"/>
          </w:tcPr>
          <w:p w14:paraId="30EC86DD" w14:textId="77777777" w:rsidR="00FC677B" w:rsidRDefault="00FC677B" w:rsidP="00096C60">
            <w:pPr>
              <w:pStyle w:val="Overskrift2"/>
            </w:pPr>
          </w:p>
          <w:p w14:paraId="4E43C1CD" w14:textId="77777777" w:rsidR="00096C60" w:rsidRDefault="00096C60" w:rsidP="00096C60"/>
          <w:p w14:paraId="1F9F2D28" w14:textId="170AB076" w:rsidR="00096C60" w:rsidRPr="00096C60" w:rsidRDefault="00096C60" w:rsidP="00096C60">
            <w:pPr>
              <w:jc w:val="center"/>
              <w:rPr>
                <w:b/>
              </w:rPr>
            </w:pPr>
          </w:p>
        </w:tc>
      </w:tr>
      <w:tr w:rsidR="00AD7F09" w14:paraId="6585BFF8" w14:textId="77777777" w:rsidTr="009F069B">
        <w:tc>
          <w:tcPr>
            <w:tcW w:w="8500" w:type="dxa"/>
          </w:tcPr>
          <w:p w14:paraId="21897852" w14:textId="77777777" w:rsidR="00AD7F09" w:rsidRDefault="00AD7F09" w:rsidP="00BF3227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Evt.</w:t>
            </w:r>
          </w:p>
          <w:p w14:paraId="58D81DF1" w14:textId="77777777" w:rsidR="006065FD" w:rsidRDefault="006065FD" w:rsidP="00BF3227">
            <w:r>
              <w:t>Der bestilles ekstra rens af kloak ved Vægtens Kvarter 27, hvis det stadig er aktuelt.</w:t>
            </w:r>
          </w:p>
          <w:p w14:paraId="00AE81B1" w14:textId="7E836980" w:rsidR="00FA0C5D" w:rsidRPr="006065FD" w:rsidRDefault="00FA0C5D" w:rsidP="00BF3227">
            <w:r>
              <w:t xml:space="preserve">Vild med vilje-bedene skal </w:t>
            </w:r>
            <w:proofErr w:type="spellStart"/>
            <w:r>
              <w:t>spices</w:t>
            </w:r>
            <w:proofErr w:type="spellEnd"/>
            <w:r>
              <w:t xml:space="preserve"> op med lidt sommerblomster.</w:t>
            </w:r>
          </w:p>
        </w:tc>
        <w:tc>
          <w:tcPr>
            <w:tcW w:w="1560" w:type="dxa"/>
          </w:tcPr>
          <w:p w14:paraId="41B20565" w14:textId="77777777" w:rsidR="00AD7F09" w:rsidRDefault="00AD7F09" w:rsidP="00096C60">
            <w:pPr>
              <w:pStyle w:val="Overskrift2"/>
            </w:pPr>
          </w:p>
        </w:tc>
      </w:tr>
      <w:tr w:rsidR="009F069B" w14:paraId="29B3B45D" w14:textId="77777777" w:rsidTr="009F069B">
        <w:tc>
          <w:tcPr>
            <w:tcW w:w="8500" w:type="dxa"/>
          </w:tcPr>
          <w:p w14:paraId="004F2745" w14:textId="77777777" w:rsidR="009F069B" w:rsidRDefault="009F069B" w:rsidP="00096C60">
            <w:pPr>
              <w:pStyle w:val="Overskrift2"/>
            </w:pPr>
            <w:r>
              <w:t>Næste møde</w:t>
            </w:r>
          </w:p>
          <w:p w14:paraId="6C1FE06A" w14:textId="77777777" w:rsidR="009D79F5" w:rsidRDefault="00503231" w:rsidP="00FC6099">
            <w:r>
              <w:lastRenderedPageBreak/>
              <w:t xml:space="preserve">Ny dato for bestyrelsesmøde: </w:t>
            </w:r>
          </w:p>
          <w:p w14:paraId="54E7C95C" w14:textId="07A4F7BA" w:rsidR="00FA0C5D" w:rsidRPr="003F3E0F" w:rsidRDefault="00FA0C5D" w:rsidP="00FC6099">
            <w:r>
              <w:t>- vi finder en dato efter generalforsamlingen.</w:t>
            </w:r>
          </w:p>
        </w:tc>
        <w:tc>
          <w:tcPr>
            <w:tcW w:w="1560" w:type="dxa"/>
          </w:tcPr>
          <w:p w14:paraId="5B24B153" w14:textId="25C53E79" w:rsidR="009D79F5" w:rsidRDefault="009D79F5" w:rsidP="00503231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</w:tbl>
    <w:p w14:paraId="04A09D4B" w14:textId="77777777" w:rsidR="00C15D2E" w:rsidRDefault="00C15D2E" w:rsidP="003F6F54"/>
    <w:sectPr w:rsidR="00C15D2E" w:rsidSect="009D79F5">
      <w:pgSz w:w="11906" w:h="16838"/>
      <w:pgMar w:top="1701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8AD65" w14:textId="77777777" w:rsidR="005C053C" w:rsidRDefault="005C053C" w:rsidP="00C15D2E">
      <w:pPr>
        <w:spacing w:after="0" w:line="240" w:lineRule="auto"/>
      </w:pPr>
      <w:r>
        <w:separator/>
      </w:r>
    </w:p>
  </w:endnote>
  <w:endnote w:type="continuationSeparator" w:id="0">
    <w:p w14:paraId="03F554CD" w14:textId="77777777" w:rsidR="005C053C" w:rsidRDefault="005C053C" w:rsidP="00C15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1E068" w14:textId="77777777" w:rsidR="005C053C" w:rsidRDefault="005C053C" w:rsidP="00C15D2E">
      <w:pPr>
        <w:spacing w:after="0" w:line="240" w:lineRule="auto"/>
      </w:pPr>
      <w:r>
        <w:separator/>
      </w:r>
    </w:p>
  </w:footnote>
  <w:footnote w:type="continuationSeparator" w:id="0">
    <w:p w14:paraId="7C69E2AA" w14:textId="77777777" w:rsidR="005C053C" w:rsidRDefault="005C053C" w:rsidP="00C15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E6EC1"/>
    <w:multiLevelType w:val="hybridMultilevel"/>
    <w:tmpl w:val="67BAA8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5513"/>
    <w:multiLevelType w:val="hybridMultilevel"/>
    <w:tmpl w:val="78E8C1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D6207"/>
    <w:multiLevelType w:val="hybridMultilevel"/>
    <w:tmpl w:val="C688E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74DAD"/>
    <w:multiLevelType w:val="hybridMultilevel"/>
    <w:tmpl w:val="56800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23F1"/>
    <w:multiLevelType w:val="hybridMultilevel"/>
    <w:tmpl w:val="29748D2E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B34AE"/>
    <w:multiLevelType w:val="hybridMultilevel"/>
    <w:tmpl w:val="04EE6CC2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613C7"/>
    <w:multiLevelType w:val="hybridMultilevel"/>
    <w:tmpl w:val="DE842F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E40AA2"/>
    <w:multiLevelType w:val="hybridMultilevel"/>
    <w:tmpl w:val="52CE3C40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130D7"/>
    <w:multiLevelType w:val="hybridMultilevel"/>
    <w:tmpl w:val="C682019C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C755B"/>
    <w:multiLevelType w:val="hybridMultilevel"/>
    <w:tmpl w:val="0882AF6E"/>
    <w:lvl w:ilvl="0" w:tplc="F31C2F4E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349E1"/>
    <w:multiLevelType w:val="hybridMultilevel"/>
    <w:tmpl w:val="28743268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167D79"/>
    <w:multiLevelType w:val="hybridMultilevel"/>
    <w:tmpl w:val="CA186FE6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C12D7"/>
    <w:multiLevelType w:val="hybridMultilevel"/>
    <w:tmpl w:val="04C688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670C62"/>
    <w:multiLevelType w:val="hybridMultilevel"/>
    <w:tmpl w:val="8118ED84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14A78"/>
    <w:multiLevelType w:val="hybridMultilevel"/>
    <w:tmpl w:val="23FE3F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B34F8"/>
    <w:multiLevelType w:val="hybridMultilevel"/>
    <w:tmpl w:val="94609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2167EA"/>
    <w:multiLevelType w:val="hybridMultilevel"/>
    <w:tmpl w:val="964AF8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FB3A19"/>
    <w:multiLevelType w:val="hybridMultilevel"/>
    <w:tmpl w:val="F22038CA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134754"/>
    <w:multiLevelType w:val="hybridMultilevel"/>
    <w:tmpl w:val="6DDAE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5A1EBF"/>
    <w:multiLevelType w:val="hybridMultilevel"/>
    <w:tmpl w:val="642662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719080">
    <w:abstractNumId w:val="17"/>
  </w:num>
  <w:num w:numId="2" w16cid:durableId="697386834">
    <w:abstractNumId w:val="5"/>
  </w:num>
  <w:num w:numId="3" w16cid:durableId="1835142082">
    <w:abstractNumId w:val="7"/>
  </w:num>
  <w:num w:numId="4" w16cid:durableId="873276499">
    <w:abstractNumId w:val="8"/>
  </w:num>
  <w:num w:numId="5" w16cid:durableId="1181356416">
    <w:abstractNumId w:val="9"/>
  </w:num>
  <w:num w:numId="6" w16cid:durableId="77555811">
    <w:abstractNumId w:val="11"/>
  </w:num>
  <w:num w:numId="7" w16cid:durableId="161704373">
    <w:abstractNumId w:val="13"/>
  </w:num>
  <w:num w:numId="8" w16cid:durableId="1310861637">
    <w:abstractNumId w:val="4"/>
  </w:num>
  <w:num w:numId="9" w16cid:durableId="2142453644">
    <w:abstractNumId w:val="0"/>
  </w:num>
  <w:num w:numId="10" w16cid:durableId="893127114">
    <w:abstractNumId w:val="14"/>
  </w:num>
  <w:num w:numId="11" w16cid:durableId="968316676">
    <w:abstractNumId w:val="19"/>
  </w:num>
  <w:num w:numId="12" w16cid:durableId="904071397">
    <w:abstractNumId w:val="1"/>
  </w:num>
  <w:num w:numId="13" w16cid:durableId="301157283">
    <w:abstractNumId w:val="16"/>
  </w:num>
  <w:num w:numId="14" w16cid:durableId="610285426">
    <w:abstractNumId w:val="12"/>
  </w:num>
  <w:num w:numId="15" w16cid:durableId="604963426">
    <w:abstractNumId w:val="10"/>
  </w:num>
  <w:num w:numId="16" w16cid:durableId="1278174273">
    <w:abstractNumId w:val="3"/>
  </w:num>
  <w:num w:numId="17" w16cid:durableId="1642878074">
    <w:abstractNumId w:val="6"/>
  </w:num>
  <w:num w:numId="18" w16cid:durableId="1493645316">
    <w:abstractNumId w:val="2"/>
  </w:num>
  <w:num w:numId="19" w16cid:durableId="1268997650">
    <w:abstractNumId w:val="18"/>
  </w:num>
  <w:num w:numId="20" w16cid:durableId="15934642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D2E"/>
    <w:rsid w:val="00003C8C"/>
    <w:rsid w:val="00004558"/>
    <w:rsid w:val="000047F9"/>
    <w:rsid w:val="00007DBD"/>
    <w:rsid w:val="00007FB2"/>
    <w:rsid w:val="000118D2"/>
    <w:rsid w:val="00011D5B"/>
    <w:rsid w:val="00012175"/>
    <w:rsid w:val="00012493"/>
    <w:rsid w:val="00013923"/>
    <w:rsid w:val="00015D47"/>
    <w:rsid w:val="000179B0"/>
    <w:rsid w:val="00017E57"/>
    <w:rsid w:val="00021013"/>
    <w:rsid w:val="0002173C"/>
    <w:rsid w:val="000248D6"/>
    <w:rsid w:val="00026233"/>
    <w:rsid w:val="00027A21"/>
    <w:rsid w:val="0003057B"/>
    <w:rsid w:val="00031B20"/>
    <w:rsid w:val="000350F4"/>
    <w:rsid w:val="00035FB1"/>
    <w:rsid w:val="0003735F"/>
    <w:rsid w:val="00040616"/>
    <w:rsid w:val="000407B0"/>
    <w:rsid w:val="00040CB7"/>
    <w:rsid w:val="00041F37"/>
    <w:rsid w:val="00042225"/>
    <w:rsid w:val="00044D41"/>
    <w:rsid w:val="000465AF"/>
    <w:rsid w:val="00046701"/>
    <w:rsid w:val="00052C10"/>
    <w:rsid w:val="0005350B"/>
    <w:rsid w:val="000537B9"/>
    <w:rsid w:val="000552C3"/>
    <w:rsid w:val="00056157"/>
    <w:rsid w:val="00057F10"/>
    <w:rsid w:val="00060E38"/>
    <w:rsid w:val="0006168F"/>
    <w:rsid w:val="00064217"/>
    <w:rsid w:val="000647A2"/>
    <w:rsid w:val="00066286"/>
    <w:rsid w:val="00070F5E"/>
    <w:rsid w:val="00073767"/>
    <w:rsid w:val="00077EC8"/>
    <w:rsid w:val="00080007"/>
    <w:rsid w:val="000806AB"/>
    <w:rsid w:val="00081209"/>
    <w:rsid w:val="00081B0F"/>
    <w:rsid w:val="00082221"/>
    <w:rsid w:val="00082481"/>
    <w:rsid w:val="000826A4"/>
    <w:rsid w:val="0008444C"/>
    <w:rsid w:val="00085309"/>
    <w:rsid w:val="00085EB5"/>
    <w:rsid w:val="000865F6"/>
    <w:rsid w:val="00095904"/>
    <w:rsid w:val="0009621A"/>
    <w:rsid w:val="000968B7"/>
    <w:rsid w:val="00096C60"/>
    <w:rsid w:val="000A0355"/>
    <w:rsid w:val="000A1B6F"/>
    <w:rsid w:val="000A2373"/>
    <w:rsid w:val="000A2557"/>
    <w:rsid w:val="000A445D"/>
    <w:rsid w:val="000A49C5"/>
    <w:rsid w:val="000A523B"/>
    <w:rsid w:val="000B1CDA"/>
    <w:rsid w:val="000B2E5B"/>
    <w:rsid w:val="000B2FF5"/>
    <w:rsid w:val="000B5135"/>
    <w:rsid w:val="000C1D27"/>
    <w:rsid w:val="000C47EE"/>
    <w:rsid w:val="000D04E0"/>
    <w:rsid w:val="000D4053"/>
    <w:rsid w:val="000E60F6"/>
    <w:rsid w:val="000F0C93"/>
    <w:rsid w:val="000F3290"/>
    <w:rsid w:val="000F3517"/>
    <w:rsid w:val="000F4449"/>
    <w:rsid w:val="000F4CF8"/>
    <w:rsid w:val="000F5AA7"/>
    <w:rsid w:val="001011E7"/>
    <w:rsid w:val="0010257F"/>
    <w:rsid w:val="0010402B"/>
    <w:rsid w:val="001047CD"/>
    <w:rsid w:val="00104C3C"/>
    <w:rsid w:val="00110824"/>
    <w:rsid w:val="00110CF2"/>
    <w:rsid w:val="00111546"/>
    <w:rsid w:val="00111EAC"/>
    <w:rsid w:val="00114F12"/>
    <w:rsid w:val="00117873"/>
    <w:rsid w:val="00117B89"/>
    <w:rsid w:val="001203A8"/>
    <w:rsid w:val="0012241C"/>
    <w:rsid w:val="00123392"/>
    <w:rsid w:val="001276FF"/>
    <w:rsid w:val="0012781B"/>
    <w:rsid w:val="001278D3"/>
    <w:rsid w:val="00131686"/>
    <w:rsid w:val="0013377B"/>
    <w:rsid w:val="00133B5E"/>
    <w:rsid w:val="001353C6"/>
    <w:rsid w:val="001404EC"/>
    <w:rsid w:val="00141B95"/>
    <w:rsid w:val="00141CAF"/>
    <w:rsid w:val="00143A5F"/>
    <w:rsid w:val="0014639A"/>
    <w:rsid w:val="00146469"/>
    <w:rsid w:val="00154202"/>
    <w:rsid w:val="00154342"/>
    <w:rsid w:val="00154B47"/>
    <w:rsid w:val="00155428"/>
    <w:rsid w:val="0015626C"/>
    <w:rsid w:val="001564A4"/>
    <w:rsid w:val="00157BD0"/>
    <w:rsid w:val="00160F84"/>
    <w:rsid w:val="00162252"/>
    <w:rsid w:val="00165DBC"/>
    <w:rsid w:val="00166125"/>
    <w:rsid w:val="00166CA8"/>
    <w:rsid w:val="00167926"/>
    <w:rsid w:val="00170982"/>
    <w:rsid w:val="0017173B"/>
    <w:rsid w:val="00174FE0"/>
    <w:rsid w:val="001767FB"/>
    <w:rsid w:val="00177BCF"/>
    <w:rsid w:val="001807E1"/>
    <w:rsid w:val="001807EE"/>
    <w:rsid w:val="001810F7"/>
    <w:rsid w:val="00183336"/>
    <w:rsid w:val="0018387D"/>
    <w:rsid w:val="0018535D"/>
    <w:rsid w:val="00186820"/>
    <w:rsid w:val="00186A4D"/>
    <w:rsid w:val="00186EB7"/>
    <w:rsid w:val="0019060B"/>
    <w:rsid w:val="00191527"/>
    <w:rsid w:val="00197D20"/>
    <w:rsid w:val="001A1DDB"/>
    <w:rsid w:val="001A2A95"/>
    <w:rsid w:val="001A3DCD"/>
    <w:rsid w:val="001A5C9F"/>
    <w:rsid w:val="001A70A3"/>
    <w:rsid w:val="001A767B"/>
    <w:rsid w:val="001B0703"/>
    <w:rsid w:val="001B154D"/>
    <w:rsid w:val="001B4579"/>
    <w:rsid w:val="001B5601"/>
    <w:rsid w:val="001B6928"/>
    <w:rsid w:val="001B78F6"/>
    <w:rsid w:val="001C2307"/>
    <w:rsid w:val="001C2C84"/>
    <w:rsid w:val="001C3F97"/>
    <w:rsid w:val="001C589F"/>
    <w:rsid w:val="001C70A3"/>
    <w:rsid w:val="001D01EB"/>
    <w:rsid w:val="001D061B"/>
    <w:rsid w:val="001D11A0"/>
    <w:rsid w:val="001D2CCA"/>
    <w:rsid w:val="001D44AD"/>
    <w:rsid w:val="001D4846"/>
    <w:rsid w:val="001D60DD"/>
    <w:rsid w:val="001D78D5"/>
    <w:rsid w:val="001E1614"/>
    <w:rsid w:val="001E2BB7"/>
    <w:rsid w:val="001E34CB"/>
    <w:rsid w:val="001E37B5"/>
    <w:rsid w:val="001E72A6"/>
    <w:rsid w:val="001F0D57"/>
    <w:rsid w:val="001F495F"/>
    <w:rsid w:val="001F711D"/>
    <w:rsid w:val="002008A7"/>
    <w:rsid w:val="0020336B"/>
    <w:rsid w:val="00204A56"/>
    <w:rsid w:val="00205920"/>
    <w:rsid w:val="00205BD5"/>
    <w:rsid w:val="00205E2C"/>
    <w:rsid w:val="00210D38"/>
    <w:rsid w:val="00211727"/>
    <w:rsid w:val="0021216F"/>
    <w:rsid w:val="00215C3E"/>
    <w:rsid w:val="00216A9E"/>
    <w:rsid w:val="00220238"/>
    <w:rsid w:val="00221FF0"/>
    <w:rsid w:val="0022328F"/>
    <w:rsid w:val="002262EB"/>
    <w:rsid w:val="00226510"/>
    <w:rsid w:val="00227FE0"/>
    <w:rsid w:val="00230772"/>
    <w:rsid w:val="002308AD"/>
    <w:rsid w:val="00232424"/>
    <w:rsid w:val="00232F30"/>
    <w:rsid w:val="00234C04"/>
    <w:rsid w:val="00235A16"/>
    <w:rsid w:val="002360E2"/>
    <w:rsid w:val="002416FE"/>
    <w:rsid w:val="002437B6"/>
    <w:rsid w:val="00245BE8"/>
    <w:rsid w:val="00246603"/>
    <w:rsid w:val="00246907"/>
    <w:rsid w:val="00247819"/>
    <w:rsid w:val="00251EEF"/>
    <w:rsid w:val="002527A5"/>
    <w:rsid w:val="00256934"/>
    <w:rsid w:val="00260B1D"/>
    <w:rsid w:val="00262F9E"/>
    <w:rsid w:val="00264667"/>
    <w:rsid w:val="002657BD"/>
    <w:rsid w:val="0026754E"/>
    <w:rsid w:val="00274C6C"/>
    <w:rsid w:val="00276829"/>
    <w:rsid w:val="00276EF8"/>
    <w:rsid w:val="00280904"/>
    <w:rsid w:val="00283214"/>
    <w:rsid w:val="00283DF0"/>
    <w:rsid w:val="002863BC"/>
    <w:rsid w:val="002902A9"/>
    <w:rsid w:val="00294BA8"/>
    <w:rsid w:val="002A06FC"/>
    <w:rsid w:val="002A070B"/>
    <w:rsid w:val="002A3128"/>
    <w:rsid w:val="002A7090"/>
    <w:rsid w:val="002A73D4"/>
    <w:rsid w:val="002A781C"/>
    <w:rsid w:val="002B0EE2"/>
    <w:rsid w:val="002B2098"/>
    <w:rsid w:val="002B361A"/>
    <w:rsid w:val="002B379C"/>
    <w:rsid w:val="002B3B54"/>
    <w:rsid w:val="002B41CC"/>
    <w:rsid w:val="002B5217"/>
    <w:rsid w:val="002B6983"/>
    <w:rsid w:val="002C1E96"/>
    <w:rsid w:val="002C2A00"/>
    <w:rsid w:val="002C3859"/>
    <w:rsid w:val="002C520A"/>
    <w:rsid w:val="002D23D9"/>
    <w:rsid w:val="002D4895"/>
    <w:rsid w:val="002D6A92"/>
    <w:rsid w:val="002D7688"/>
    <w:rsid w:val="002E58BC"/>
    <w:rsid w:val="002E6590"/>
    <w:rsid w:val="002E6A56"/>
    <w:rsid w:val="002E70B6"/>
    <w:rsid w:val="002F0A48"/>
    <w:rsid w:val="002F6B3A"/>
    <w:rsid w:val="0030102D"/>
    <w:rsid w:val="0030366D"/>
    <w:rsid w:val="0030513C"/>
    <w:rsid w:val="003068A3"/>
    <w:rsid w:val="0031083C"/>
    <w:rsid w:val="00310B40"/>
    <w:rsid w:val="00310D66"/>
    <w:rsid w:val="00311327"/>
    <w:rsid w:val="003116CE"/>
    <w:rsid w:val="00314F81"/>
    <w:rsid w:val="00316B8E"/>
    <w:rsid w:val="00317440"/>
    <w:rsid w:val="00317987"/>
    <w:rsid w:val="0032024A"/>
    <w:rsid w:val="00323CB8"/>
    <w:rsid w:val="00326F19"/>
    <w:rsid w:val="00330831"/>
    <w:rsid w:val="00334CDD"/>
    <w:rsid w:val="00336C41"/>
    <w:rsid w:val="00337916"/>
    <w:rsid w:val="003415F7"/>
    <w:rsid w:val="00341BF2"/>
    <w:rsid w:val="003447A3"/>
    <w:rsid w:val="003450EF"/>
    <w:rsid w:val="00345CCE"/>
    <w:rsid w:val="0034616A"/>
    <w:rsid w:val="00347D5A"/>
    <w:rsid w:val="00347E77"/>
    <w:rsid w:val="00347F29"/>
    <w:rsid w:val="0035048D"/>
    <w:rsid w:val="00351812"/>
    <w:rsid w:val="00351C39"/>
    <w:rsid w:val="003524BA"/>
    <w:rsid w:val="00352D4B"/>
    <w:rsid w:val="0035365D"/>
    <w:rsid w:val="00355C4E"/>
    <w:rsid w:val="0035640C"/>
    <w:rsid w:val="0035670C"/>
    <w:rsid w:val="00356C2B"/>
    <w:rsid w:val="00356F8D"/>
    <w:rsid w:val="003621B2"/>
    <w:rsid w:val="00362C3C"/>
    <w:rsid w:val="00362D84"/>
    <w:rsid w:val="00363E8F"/>
    <w:rsid w:val="003671A2"/>
    <w:rsid w:val="00370008"/>
    <w:rsid w:val="00370850"/>
    <w:rsid w:val="00370DB3"/>
    <w:rsid w:val="00371E87"/>
    <w:rsid w:val="003728FA"/>
    <w:rsid w:val="00372EEF"/>
    <w:rsid w:val="0037303E"/>
    <w:rsid w:val="003826D7"/>
    <w:rsid w:val="0038581A"/>
    <w:rsid w:val="00385F90"/>
    <w:rsid w:val="00386D27"/>
    <w:rsid w:val="003878CB"/>
    <w:rsid w:val="0039220E"/>
    <w:rsid w:val="0039312A"/>
    <w:rsid w:val="00394141"/>
    <w:rsid w:val="003A0031"/>
    <w:rsid w:val="003A037D"/>
    <w:rsid w:val="003A12FA"/>
    <w:rsid w:val="003A3056"/>
    <w:rsid w:val="003A73A8"/>
    <w:rsid w:val="003B117C"/>
    <w:rsid w:val="003B1A63"/>
    <w:rsid w:val="003B2150"/>
    <w:rsid w:val="003B4613"/>
    <w:rsid w:val="003B7D08"/>
    <w:rsid w:val="003C1F8C"/>
    <w:rsid w:val="003C520B"/>
    <w:rsid w:val="003D0A84"/>
    <w:rsid w:val="003E068F"/>
    <w:rsid w:val="003E0E79"/>
    <w:rsid w:val="003E2E61"/>
    <w:rsid w:val="003E35B2"/>
    <w:rsid w:val="003E3D15"/>
    <w:rsid w:val="003E7DAF"/>
    <w:rsid w:val="003F3E0F"/>
    <w:rsid w:val="003F4963"/>
    <w:rsid w:val="003F4F1C"/>
    <w:rsid w:val="003F5B98"/>
    <w:rsid w:val="003F6F54"/>
    <w:rsid w:val="004007FE"/>
    <w:rsid w:val="0040122D"/>
    <w:rsid w:val="004027A5"/>
    <w:rsid w:val="00402DBA"/>
    <w:rsid w:val="004038AB"/>
    <w:rsid w:val="004038C7"/>
    <w:rsid w:val="00403F90"/>
    <w:rsid w:val="00407630"/>
    <w:rsid w:val="00412344"/>
    <w:rsid w:val="00412999"/>
    <w:rsid w:val="00413E6B"/>
    <w:rsid w:val="00414F02"/>
    <w:rsid w:val="0041566E"/>
    <w:rsid w:val="00415C77"/>
    <w:rsid w:val="00416021"/>
    <w:rsid w:val="00416598"/>
    <w:rsid w:val="00416794"/>
    <w:rsid w:val="00417F54"/>
    <w:rsid w:val="0042106D"/>
    <w:rsid w:val="00423E9F"/>
    <w:rsid w:val="004248E7"/>
    <w:rsid w:val="0042590C"/>
    <w:rsid w:val="0042652F"/>
    <w:rsid w:val="00427A7E"/>
    <w:rsid w:val="00427D7D"/>
    <w:rsid w:val="004331F4"/>
    <w:rsid w:val="00433B4A"/>
    <w:rsid w:val="004362A2"/>
    <w:rsid w:val="00437272"/>
    <w:rsid w:val="00443A5B"/>
    <w:rsid w:val="00445301"/>
    <w:rsid w:val="00446EE2"/>
    <w:rsid w:val="00447C22"/>
    <w:rsid w:val="0045044F"/>
    <w:rsid w:val="0045088E"/>
    <w:rsid w:val="00451B61"/>
    <w:rsid w:val="00452338"/>
    <w:rsid w:val="00452750"/>
    <w:rsid w:val="0045388F"/>
    <w:rsid w:val="00454579"/>
    <w:rsid w:val="00455CA7"/>
    <w:rsid w:val="00457541"/>
    <w:rsid w:val="00457AA9"/>
    <w:rsid w:val="00460AD4"/>
    <w:rsid w:val="00461302"/>
    <w:rsid w:val="00464A81"/>
    <w:rsid w:val="0046697D"/>
    <w:rsid w:val="004677F2"/>
    <w:rsid w:val="00467986"/>
    <w:rsid w:val="004722E1"/>
    <w:rsid w:val="00473E09"/>
    <w:rsid w:val="004749EF"/>
    <w:rsid w:val="00475363"/>
    <w:rsid w:val="004779A2"/>
    <w:rsid w:val="00477D2E"/>
    <w:rsid w:val="0048591A"/>
    <w:rsid w:val="0048647C"/>
    <w:rsid w:val="0049048C"/>
    <w:rsid w:val="00491A92"/>
    <w:rsid w:val="00492196"/>
    <w:rsid w:val="00493B20"/>
    <w:rsid w:val="004A3229"/>
    <w:rsid w:val="004A3267"/>
    <w:rsid w:val="004A3A63"/>
    <w:rsid w:val="004A400D"/>
    <w:rsid w:val="004A4A37"/>
    <w:rsid w:val="004A5544"/>
    <w:rsid w:val="004A7393"/>
    <w:rsid w:val="004A7F8B"/>
    <w:rsid w:val="004B053F"/>
    <w:rsid w:val="004B155E"/>
    <w:rsid w:val="004B2481"/>
    <w:rsid w:val="004B32AF"/>
    <w:rsid w:val="004B3C60"/>
    <w:rsid w:val="004B7C6C"/>
    <w:rsid w:val="004C00FF"/>
    <w:rsid w:val="004C0497"/>
    <w:rsid w:val="004C11A4"/>
    <w:rsid w:val="004C3A7A"/>
    <w:rsid w:val="004C3ADF"/>
    <w:rsid w:val="004C42E5"/>
    <w:rsid w:val="004C4C08"/>
    <w:rsid w:val="004C5085"/>
    <w:rsid w:val="004C632F"/>
    <w:rsid w:val="004C6AA0"/>
    <w:rsid w:val="004D194B"/>
    <w:rsid w:val="004D2452"/>
    <w:rsid w:val="004D666A"/>
    <w:rsid w:val="004E1DBA"/>
    <w:rsid w:val="004E57A4"/>
    <w:rsid w:val="004F2566"/>
    <w:rsid w:val="004F3CE5"/>
    <w:rsid w:val="004F4FD2"/>
    <w:rsid w:val="004F7B4D"/>
    <w:rsid w:val="00501A95"/>
    <w:rsid w:val="00502476"/>
    <w:rsid w:val="00502C43"/>
    <w:rsid w:val="00503231"/>
    <w:rsid w:val="005076BB"/>
    <w:rsid w:val="00512C0E"/>
    <w:rsid w:val="0051326C"/>
    <w:rsid w:val="00513BC0"/>
    <w:rsid w:val="00514251"/>
    <w:rsid w:val="00515255"/>
    <w:rsid w:val="0052092F"/>
    <w:rsid w:val="00523B50"/>
    <w:rsid w:val="0052408C"/>
    <w:rsid w:val="0052602F"/>
    <w:rsid w:val="00526CA5"/>
    <w:rsid w:val="0053129F"/>
    <w:rsid w:val="0053181D"/>
    <w:rsid w:val="00534C90"/>
    <w:rsid w:val="00536189"/>
    <w:rsid w:val="00536DE8"/>
    <w:rsid w:val="00544966"/>
    <w:rsid w:val="0054531B"/>
    <w:rsid w:val="00546585"/>
    <w:rsid w:val="00552007"/>
    <w:rsid w:val="00554CA4"/>
    <w:rsid w:val="00556970"/>
    <w:rsid w:val="00557A9B"/>
    <w:rsid w:val="005617F2"/>
    <w:rsid w:val="005621A2"/>
    <w:rsid w:val="005627B7"/>
    <w:rsid w:val="005628AC"/>
    <w:rsid w:val="00565939"/>
    <w:rsid w:val="00567521"/>
    <w:rsid w:val="005717DA"/>
    <w:rsid w:val="0057797C"/>
    <w:rsid w:val="00580A7B"/>
    <w:rsid w:val="00580A95"/>
    <w:rsid w:val="00581E59"/>
    <w:rsid w:val="00581FC5"/>
    <w:rsid w:val="005821FB"/>
    <w:rsid w:val="005822A7"/>
    <w:rsid w:val="005829FB"/>
    <w:rsid w:val="00583FD4"/>
    <w:rsid w:val="005843C0"/>
    <w:rsid w:val="00584F49"/>
    <w:rsid w:val="0058516A"/>
    <w:rsid w:val="00585BF1"/>
    <w:rsid w:val="00592361"/>
    <w:rsid w:val="00594783"/>
    <w:rsid w:val="005956EB"/>
    <w:rsid w:val="00595CDD"/>
    <w:rsid w:val="00597D54"/>
    <w:rsid w:val="005A0DC4"/>
    <w:rsid w:val="005A39F9"/>
    <w:rsid w:val="005B0144"/>
    <w:rsid w:val="005B0412"/>
    <w:rsid w:val="005B0597"/>
    <w:rsid w:val="005B0C2C"/>
    <w:rsid w:val="005B0D8E"/>
    <w:rsid w:val="005B1F89"/>
    <w:rsid w:val="005B478F"/>
    <w:rsid w:val="005B4CAF"/>
    <w:rsid w:val="005B4CF2"/>
    <w:rsid w:val="005B517D"/>
    <w:rsid w:val="005B68D9"/>
    <w:rsid w:val="005B6F41"/>
    <w:rsid w:val="005C053C"/>
    <w:rsid w:val="005C1286"/>
    <w:rsid w:val="005C191D"/>
    <w:rsid w:val="005C3EFA"/>
    <w:rsid w:val="005C5E32"/>
    <w:rsid w:val="005C696D"/>
    <w:rsid w:val="005C7274"/>
    <w:rsid w:val="005C7C4D"/>
    <w:rsid w:val="005D0E1D"/>
    <w:rsid w:val="005D11BC"/>
    <w:rsid w:val="005D145F"/>
    <w:rsid w:val="005D20C1"/>
    <w:rsid w:val="005D5997"/>
    <w:rsid w:val="005D5D06"/>
    <w:rsid w:val="005D6E4F"/>
    <w:rsid w:val="005D7D5E"/>
    <w:rsid w:val="005E1D67"/>
    <w:rsid w:val="005E3927"/>
    <w:rsid w:val="005E4300"/>
    <w:rsid w:val="005E5F84"/>
    <w:rsid w:val="005F1D91"/>
    <w:rsid w:val="005F397D"/>
    <w:rsid w:val="005F5036"/>
    <w:rsid w:val="00601699"/>
    <w:rsid w:val="00602897"/>
    <w:rsid w:val="00603579"/>
    <w:rsid w:val="00603D0D"/>
    <w:rsid w:val="00604D7B"/>
    <w:rsid w:val="006065FD"/>
    <w:rsid w:val="006070A2"/>
    <w:rsid w:val="0061030A"/>
    <w:rsid w:val="00610A54"/>
    <w:rsid w:val="00610D93"/>
    <w:rsid w:val="00614E6C"/>
    <w:rsid w:val="0061702E"/>
    <w:rsid w:val="006178B3"/>
    <w:rsid w:val="00620911"/>
    <w:rsid w:val="00624528"/>
    <w:rsid w:val="006248E3"/>
    <w:rsid w:val="00624CA6"/>
    <w:rsid w:val="00625B10"/>
    <w:rsid w:val="00625B2D"/>
    <w:rsid w:val="006260BC"/>
    <w:rsid w:val="0063467F"/>
    <w:rsid w:val="00635BC7"/>
    <w:rsid w:val="00635F9D"/>
    <w:rsid w:val="006364BB"/>
    <w:rsid w:val="006368F8"/>
    <w:rsid w:val="00640592"/>
    <w:rsid w:val="00641073"/>
    <w:rsid w:val="00643784"/>
    <w:rsid w:val="006467CD"/>
    <w:rsid w:val="00651A0C"/>
    <w:rsid w:val="00651C11"/>
    <w:rsid w:val="00653A90"/>
    <w:rsid w:val="0065704C"/>
    <w:rsid w:val="00661468"/>
    <w:rsid w:val="00662B0E"/>
    <w:rsid w:val="00663197"/>
    <w:rsid w:val="00665787"/>
    <w:rsid w:val="0067078B"/>
    <w:rsid w:val="0067149E"/>
    <w:rsid w:val="00673022"/>
    <w:rsid w:val="0067362B"/>
    <w:rsid w:val="00673F64"/>
    <w:rsid w:val="006760F3"/>
    <w:rsid w:val="006768A1"/>
    <w:rsid w:val="00677DD2"/>
    <w:rsid w:val="00681F2B"/>
    <w:rsid w:val="00681F2E"/>
    <w:rsid w:val="0068492D"/>
    <w:rsid w:val="00684F74"/>
    <w:rsid w:val="00685D89"/>
    <w:rsid w:val="00690DBF"/>
    <w:rsid w:val="0069520D"/>
    <w:rsid w:val="00696554"/>
    <w:rsid w:val="006A0DFC"/>
    <w:rsid w:val="006A1D77"/>
    <w:rsid w:val="006A240E"/>
    <w:rsid w:val="006A252A"/>
    <w:rsid w:val="006A2607"/>
    <w:rsid w:val="006A5F53"/>
    <w:rsid w:val="006B28EC"/>
    <w:rsid w:val="006B4C3F"/>
    <w:rsid w:val="006B6B8A"/>
    <w:rsid w:val="006B7479"/>
    <w:rsid w:val="006C4137"/>
    <w:rsid w:val="006C6E90"/>
    <w:rsid w:val="006C7373"/>
    <w:rsid w:val="006C75A8"/>
    <w:rsid w:val="006D006F"/>
    <w:rsid w:val="006D0B06"/>
    <w:rsid w:val="006D1936"/>
    <w:rsid w:val="006D23DF"/>
    <w:rsid w:val="006D51AC"/>
    <w:rsid w:val="006D6040"/>
    <w:rsid w:val="006D65F6"/>
    <w:rsid w:val="006D66B1"/>
    <w:rsid w:val="006D6E1A"/>
    <w:rsid w:val="006E1706"/>
    <w:rsid w:val="006E1D20"/>
    <w:rsid w:val="006E200E"/>
    <w:rsid w:val="006E21D9"/>
    <w:rsid w:val="006E2495"/>
    <w:rsid w:val="006E3C95"/>
    <w:rsid w:val="006F0AA5"/>
    <w:rsid w:val="006F133B"/>
    <w:rsid w:val="006F178A"/>
    <w:rsid w:val="0070173B"/>
    <w:rsid w:val="00705B3E"/>
    <w:rsid w:val="00711238"/>
    <w:rsid w:val="00717F88"/>
    <w:rsid w:val="00722456"/>
    <w:rsid w:val="00723504"/>
    <w:rsid w:val="00727166"/>
    <w:rsid w:val="0073262F"/>
    <w:rsid w:val="007353AF"/>
    <w:rsid w:val="007353F1"/>
    <w:rsid w:val="00736F6E"/>
    <w:rsid w:val="00737CBB"/>
    <w:rsid w:val="007422D3"/>
    <w:rsid w:val="0074272B"/>
    <w:rsid w:val="00743C2D"/>
    <w:rsid w:val="00743CC4"/>
    <w:rsid w:val="00747B33"/>
    <w:rsid w:val="00747F53"/>
    <w:rsid w:val="00750784"/>
    <w:rsid w:val="00754D37"/>
    <w:rsid w:val="00757878"/>
    <w:rsid w:val="0076213F"/>
    <w:rsid w:val="007648E5"/>
    <w:rsid w:val="00765879"/>
    <w:rsid w:val="007664A2"/>
    <w:rsid w:val="00766ADB"/>
    <w:rsid w:val="00766DBE"/>
    <w:rsid w:val="00770A20"/>
    <w:rsid w:val="00771DA5"/>
    <w:rsid w:val="007728D0"/>
    <w:rsid w:val="0078162A"/>
    <w:rsid w:val="007834A2"/>
    <w:rsid w:val="0078363D"/>
    <w:rsid w:val="00784555"/>
    <w:rsid w:val="0078459B"/>
    <w:rsid w:val="0078474C"/>
    <w:rsid w:val="00790085"/>
    <w:rsid w:val="007901AE"/>
    <w:rsid w:val="00790402"/>
    <w:rsid w:val="00790FA1"/>
    <w:rsid w:val="007917B2"/>
    <w:rsid w:val="00792E5F"/>
    <w:rsid w:val="007951BA"/>
    <w:rsid w:val="007962F9"/>
    <w:rsid w:val="007A1D0D"/>
    <w:rsid w:val="007A2999"/>
    <w:rsid w:val="007A3062"/>
    <w:rsid w:val="007A3212"/>
    <w:rsid w:val="007A45C7"/>
    <w:rsid w:val="007A4713"/>
    <w:rsid w:val="007A581E"/>
    <w:rsid w:val="007A5E98"/>
    <w:rsid w:val="007A5F87"/>
    <w:rsid w:val="007A6235"/>
    <w:rsid w:val="007A7A22"/>
    <w:rsid w:val="007B000D"/>
    <w:rsid w:val="007B0D2B"/>
    <w:rsid w:val="007B1C17"/>
    <w:rsid w:val="007B3E09"/>
    <w:rsid w:val="007C1B1F"/>
    <w:rsid w:val="007C2F8D"/>
    <w:rsid w:val="007C391B"/>
    <w:rsid w:val="007C68E3"/>
    <w:rsid w:val="007C7C33"/>
    <w:rsid w:val="007D591A"/>
    <w:rsid w:val="007D665B"/>
    <w:rsid w:val="007E13C2"/>
    <w:rsid w:val="007E1894"/>
    <w:rsid w:val="007E2854"/>
    <w:rsid w:val="007E31D1"/>
    <w:rsid w:val="007E6403"/>
    <w:rsid w:val="007E6EA2"/>
    <w:rsid w:val="007E7A18"/>
    <w:rsid w:val="007F2C49"/>
    <w:rsid w:val="007F6B73"/>
    <w:rsid w:val="007F75C8"/>
    <w:rsid w:val="007F7613"/>
    <w:rsid w:val="00801595"/>
    <w:rsid w:val="00805AFC"/>
    <w:rsid w:val="00805BA8"/>
    <w:rsid w:val="00806691"/>
    <w:rsid w:val="00807344"/>
    <w:rsid w:val="00810DBD"/>
    <w:rsid w:val="00812512"/>
    <w:rsid w:val="00815BCB"/>
    <w:rsid w:val="00820079"/>
    <w:rsid w:val="0082188B"/>
    <w:rsid w:val="00826103"/>
    <w:rsid w:val="0082627B"/>
    <w:rsid w:val="008307AF"/>
    <w:rsid w:val="00831CA1"/>
    <w:rsid w:val="0083532C"/>
    <w:rsid w:val="0083568A"/>
    <w:rsid w:val="00836D71"/>
    <w:rsid w:val="0083722E"/>
    <w:rsid w:val="00840CF7"/>
    <w:rsid w:val="008471B9"/>
    <w:rsid w:val="0085002B"/>
    <w:rsid w:val="0085059D"/>
    <w:rsid w:val="00853B01"/>
    <w:rsid w:val="00853BE5"/>
    <w:rsid w:val="008543B5"/>
    <w:rsid w:val="00857769"/>
    <w:rsid w:val="00857C9E"/>
    <w:rsid w:val="0086065A"/>
    <w:rsid w:val="00863E28"/>
    <w:rsid w:val="0086607E"/>
    <w:rsid w:val="00867A64"/>
    <w:rsid w:val="008712B3"/>
    <w:rsid w:val="008716E2"/>
    <w:rsid w:val="00871EC4"/>
    <w:rsid w:val="00872AE6"/>
    <w:rsid w:val="00873547"/>
    <w:rsid w:val="00874EF0"/>
    <w:rsid w:val="00875FC5"/>
    <w:rsid w:val="00880C5A"/>
    <w:rsid w:val="0088505B"/>
    <w:rsid w:val="00887673"/>
    <w:rsid w:val="008904AB"/>
    <w:rsid w:val="008931DB"/>
    <w:rsid w:val="00893315"/>
    <w:rsid w:val="00894097"/>
    <w:rsid w:val="008A2595"/>
    <w:rsid w:val="008B032F"/>
    <w:rsid w:val="008B1295"/>
    <w:rsid w:val="008B12A2"/>
    <w:rsid w:val="008B193B"/>
    <w:rsid w:val="008B21F1"/>
    <w:rsid w:val="008B4C20"/>
    <w:rsid w:val="008B7C0B"/>
    <w:rsid w:val="008C0242"/>
    <w:rsid w:val="008C0912"/>
    <w:rsid w:val="008C0EDC"/>
    <w:rsid w:val="008C2D1A"/>
    <w:rsid w:val="008C33BE"/>
    <w:rsid w:val="008C5E5A"/>
    <w:rsid w:val="008C729F"/>
    <w:rsid w:val="008C77C6"/>
    <w:rsid w:val="008D2321"/>
    <w:rsid w:val="008D26B9"/>
    <w:rsid w:val="008D2B44"/>
    <w:rsid w:val="008D4001"/>
    <w:rsid w:val="008D401E"/>
    <w:rsid w:val="008D4FC3"/>
    <w:rsid w:val="008D6CC3"/>
    <w:rsid w:val="008E41EF"/>
    <w:rsid w:val="008F6704"/>
    <w:rsid w:val="008F72FC"/>
    <w:rsid w:val="008F782F"/>
    <w:rsid w:val="0090445D"/>
    <w:rsid w:val="00906009"/>
    <w:rsid w:val="00911CE2"/>
    <w:rsid w:val="009157B2"/>
    <w:rsid w:val="00916892"/>
    <w:rsid w:val="00916C6C"/>
    <w:rsid w:val="0091755C"/>
    <w:rsid w:val="00921663"/>
    <w:rsid w:val="00921981"/>
    <w:rsid w:val="0092478C"/>
    <w:rsid w:val="00925367"/>
    <w:rsid w:val="0092544B"/>
    <w:rsid w:val="00930BB8"/>
    <w:rsid w:val="00933AD5"/>
    <w:rsid w:val="00934BC4"/>
    <w:rsid w:val="0093504D"/>
    <w:rsid w:val="00943290"/>
    <w:rsid w:val="00946837"/>
    <w:rsid w:val="00946EE3"/>
    <w:rsid w:val="00950280"/>
    <w:rsid w:val="009506F1"/>
    <w:rsid w:val="00950F30"/>
    <w:rsid w:val="00953B21"/>
    <w:rsid w:val="00953F9C"/>
    <w:rsid w:val="00954512"/>
    <w:rsid w:val="00954D7F"/>
    <w:rsid w:val="009553B1"/>
    <w:rsid w:val="00956B6E"/>
    <w:rsid w:val="00956D02"/>
    <w:rsid w:val="00962522"/>
    <w:rsid w:val="009652A3"/>
    <w:rsid w:val="00965C60"/>
    <w:rsid w:val="0096655C"/>
    <w:rsid w:val="00974F32"/>
    <w:rsid w:val="0097780A"/>
    <w:rsid w:val="009805D4"/>
    <w:rsid w:val="0098285C"/>
    <w:rsid w:val="00982D21"/>
    <w:rsid w:val="00983019"/>
    <w:rsid w:val="0098535B"/>
    <w:rsid w:val="00987B74"/>
    <w:rsid w:val="009902F0"/>
    <w:rsid w:val="00992DE7"/>
    <w:rsid w:val="0099580F"/>
    <w:rsid w:val="009964FB"/>
    <w:rsid w:val="009A2486"/>
    <w:rsid w:val="009A3531"/>
    <w:rsid w:val="009A500C"/>
    <w:rsid w:val="009A7745"/>
    <w:rsid w:val="009B0835"/>
    <w:rsid w:val="009B1FE6"/>
    <w:rsid w:val="009B3413"/>
    <w:rsid w:val="009B4F3D"/>
    <w:rsid w:val="009B61C3"/>
    <w:rsid w:val="009B709D"/>
    <w:rsid w:val="009B719F"/>
    <w:rsid w:val="009C55D2"/>
    <w:rsid w:val="009D00C1"/>
    <w:rsid w:val="009D1226"/>
    <w:rsid w:val="009D1323"/>
    <w:rsid w:val="009D3657"/>
    <w:rsid w:val="009D4758"/>
    <w:rsid w:val="009D4D54"/>
    <w:rsid w:val="009D6844"/>
    <w:rsid w:val="009D79F5"/>
    <w:rsid w:val="009E3D41"/>
    <w:rsid w:val="009E67D1"/>
    <w:rsid w:val="009E7E63"/>
    <w:rsid w:val="009F0156"/>
    <w:rsid w:val="009F069B"/>
    <w:rsid w:val="009F4252"/>
    <w:rsid w:val="009F52DE"/>
    <w:rsid w:val="009F65C5"/>
    <w:rsid w:val="009F6CDF"/>
    <w:rsid w:val="009F73E0"/>
    <w:rsid w:val="00A01D92"/>
    <w:rsid w:val="00A02544"/>
    <w:rsid w:val="00A02802"/>
    <w:rsid w:val="00A0311E"/>
    <w:rsid w:val="00A05A01"/>
    <w:rsid w:val="00A1042C"/>
    <w:rsid w:val="00A116DF"/>
    <w:rsid w:val="00A14088"/>
    <w:rsid w:val="00A1470D"/>
    <w:rsid w:val="00A14F8A"/>
    <w:rsid w:val="00A15BFE"/>
    <w:rsid w:val="00A20BAA"/>
    <w:rsid w:val="00A2158A"/>
    <w:rsid w:val="00A224D4"/>
    <w:rsid w:val="00A235D1"/>
    <w:rsid w:val="00A23F3C"/>
    <w:rsid w:val="00A24F01"/>
    <w:rsid w:val="00A25A4A"/>
    <w:rsid w:val="00A25C45"/>
    <w:rsid w:val="00A2661D"/>
    <w:rsid w:val="00A305DE"/>
    <w:rsid w:val="00A3068F"/>
    <w:rsid w:val="00A32056"/>
    <w:rsid w:val="00A32682"/>
    <w:rsid w:val="00A32728"/>
    <w:rsid w:val="00A33B19"/>
    <w:rsid w:val="00A35D73"/>
    <w:rsid w:val="00A370E8"/>
    <w:rsid w:val="00A4034C"/>
    <w:rsid w:val="00A41B67"/>
    <w:rsid w:val="00A41EB6"/>
    <w:rsid w:val="00A43058"/>
    <w:rsid w:val="00A441EE"/>
    <w:rsid w:val="00A46CD6"/>
    <w:rsid w:val="00A47BEA"/>
    <w:rsid w:val="00A51B28"/>
    <w:rsid w:val="00A523D6"/>
    <w:rsid w:val="00A551E7"/>
    <w:rsid w:val="00A575B1"/>
    <w:rsid w:val="00A608AB"/>
    <w:rsid w:val="00A61421"/>
    <w:rsid w:val="00A6166A"/>
    <w:rsid w:val="00A62421"/>
    <w:rsid w:val="00A63533"/>
    <w:rsid w:val="00A64A64"/>
    <w:rsid w:val="00A70347"/>
    <w:rsid w:val="00A716D0"/>
    <w:rsid w:val="00A72E1A"/>
    <w:rsid w:val="00A735A8"/>
    <w:rsid w:val="00A73931"/>
    <w:rsid w:val="00A7504A"/>
    <w:rsid w:val="00A76B8E"/>
    <w:rsid w:val="00A77975"/>
    <w:rsid w:val="00A8191C"/>
    <w:rsid w:val="00A81979"/>
    <w:rsid w:val="00A83592"/>
    <w:rsid w:val="00A85C59"/>
    <w:rsid w:val="00A87E49"/>
    <w:rsid w:val="00A91344"/>
    <w:rsid w:val="00A928F9"/>
    <w:rsid w:val="00A93359"/>
    <w:rsid w:val="00A93B2D"/>
    <w:rsid w:val="00A974C4"/>
    <w:rsid w:val="00AA0136"/>
    <w:rsid w:val="00AA08ED"/>
    <w:rsid w:val="00AA0C39"/>
    <w:rsid w:val="00AA1EBA"/>
    <w:rsid w:val="00AA3C22"/>
    <w:rsid w:val="00AA4105"/>
    <w:rsid w:val="00AA607E"/>
    <w:rsid w:val="00AA7F6B"/>
    <w:rsid w:val="00AB53B2"/>
    <w:rsid w:val="00AB6031"/>
    <w:rsid w:val="00AB61DC"/>
    <w:rsid w:val="00AB6BA9"/>
    <w:rsid w:val="00AC0295"/>
    <w:rsid w:val="00AC15D2"/>
    <w:rsid w:val="00AC1BF1"/>
    <w:rsid w:val="00AC2ED8"/>
    <w:rsid w:val="00AC43D8"/>
    <w:rsid w:val="00AC4896"/>
    <w:rsid w:val="00AC4E01"/>
    <w:rsid w:val="00AC51E7"/>
    <w:rsid w:val="00AC5A90"/>
    <w:rsid w:val="00AC6298"/>
    <w:rsid w:val="00AD1B10"/>
    <w:rsid w:val="00AD3D81"/>
    <w:rsid w:val="00AD4DAC"/>
    <w:rsid w:val="00AD7C34"/>
    <w:rsid w:val="00AD7EE9"/>
    <w:rsid w:val="00AD7F09"/>
    <w:rsid w:val="00AE2B51"/>
    <w:rsid w:val="00AE5921"/>
    <w:rsid w:val="00AE5FA6"/>
    <w:rsid w:val="00AE60FE"/>
    <w:rsid w:val="00AE6F1A"/>
    <w:rsid w:val="00AE7A99"/>
    <w:rsid w:val="00AF0038"/>
    <w:rsid w:val="00AF1117"/>
    <w:rsid w:val="00AF49F8"/>
    <w:rsid w:val="00AF5223"/>
    <w:rsid w:val="00AF5883"/>
    <w:rsid w:val="00AF666A"/>
    <w:rsid w:val="00AF7F5B"/>
    <w:rsid w:val="00B04FA5"/>
    <w:rsid w:val="00B056FE"/>
    <w:rsid w:val="00B07491"/>
    <w:rsid w:val="00B07813"/>
    <w:rsid w:val="00B106D8"/>
    <w:rsid w:val="00B11E2E"/>
    <w:rsid w:val="00B1708A"/>
    <w:rsid w:val="00B21CC4"/>
    <w:rsid w:val="00B22958"/>
    <w:rsid w:val="00B22F5C"/>
    <w:rsid w:val="00B259A6"/>
    <w:rsid w:val="00B3120F"/>
    <w:rsid w:val="00B32CFB"/>
    <w:rsid w:val="00B331BC"/>
    <w:rsid w:val="00B34A40"/>
    <w:rsid w:val="00B34A87"/>
    <w:rsid w:val="00B34B82"/>
    <w:rsid w:val="00B34C33"/>
    <w:rsid w:val="00B37653"/>
    <w:rsid w:val="00B37D1B"/>
    <w:rsid w:val="00B41680"/>
    <w:rsid w:val="00B467A3"/>
    <w:rsid w:val="00B479C2"/>
    <w:rsid w:val="00B47EE4"/>
    <w:rsid w:val="00B505FB"/>
    <w:rsid w:val="00B52008"/>
    <w:rsid w:val="00B545AC"/>
    <w:rsid w:val="00B54FFA"/>
    <w:rsid w:val="00B56995"/>
    <w:rsid w:val="00B57F99"/>
    <w:rsid w:val="00B6166D"/>
    <w:rsid w:val="00B61DF5"/>
    <w:rsid w:val="00B629B1"/>
    <w:rsid w:val="00B64916"/>
    <w:rsid w:val="00B66105"/>
    <w:rsid w:val="00B66A6A"/>
    <w:rsid w:val="00B67AED"/>
    <w:rsid w:val="00B722A4"/>
    <w:rsid w:val="00B72466"/>
    <w:rsid w:val="00B72E48"/>
    <w:rsid w:val="00B759BF"/>
    <w:rsid w:val="00B81BAC"/>
    <w:rsid w:val="00B87CE0"/>
    <w:rsid w:val="00B9053C"/>
    <w:rsid w:val="00B94FD8"/>
    <w:rsid w:val="00B9661D"/>
    <w:rsid w:val="00B9722E"/>
    <w:rsid w:val="00B973EC"/>
    <w:rsid w:val="00B97904"/>
    <w:rsid w:val="00BA07F0"/>
    <w:rsid w:val="00BA283C"/>
    <w:rsid w:val="00BA28D1"/>
    <w:rsid w:val="00BA3A85"/>
    <w:rsid w:val="00BA3FB4"/>
    <w:rsid w:val="00BA5000"/>
    <w:rsid w:val="00BA6105"/>
    <w:rsid w:val="00BA6199"/>
    <w:rsid w:val="00BB0875"/>
    <w:rsid w:val="00BB0A0C"/>
    <w:rsid w:val="00BB19E5"/>
    <w:rsid w:val="00BB1BC4"/>
    <w:rsid w:val="00BB2651"/>
    <w:rsid w:val="00BB406B"/>
    <w:rsid w:val="00BB496F"/>
    <w:rsid w:val="00BB5092"/>
    <w:rsid w:val="00BB651D"/>
    <w:rsid w:val="00BB7C04"/>
    <w:rsid w:val="00BC1B15"/>
    <w:rsid w:val="00BC1FA7"/>
    <w:rsid w:val="00BC5D15"/>
    <w:rsid w:val="00BC76BD"/>
    <w:rsid w:val="00BC7D19"/>
    <w:rsid w:val="00BE181E"/>
    <w:rsid w:val="00BE2370"/>
    <w:rsid w:val="00BE3971"/>
    <w:rsid w:val="00BE60C9"/>
    <w:rsid w:val="00BF0407"/>
    <w:rsid w:val="00BF0D54"/>
    <w:rsid w:val="00BF1241"/>
    <w:rsid w:val="00BF15D4"/>
    <w:rsid w:val="00BF3227"/>
    <w:rsid w:val="00BF4089"/>
    <w:rsid w:val="00BF7576"/>
    <w:rsid w:val="00BF7821"/>
    <w:rsid w:val="00C0308F"/>
    <w:rsid w:val="00C04551"/>
    <w:rsid w:val="00C04B71"/>
    <w:rsid w:val="00C05D76"/>
    <w:rsid w:val="00C126BA"/>
    <w:rsid w:val="00C1370E"/>
    <w:rsid w:val="00C14D3D"/>
    <w:rsid w:val="00C15D2E"/>
    <w:rsid w:val="00C17486"/>
    <w:rsid w:val="00C24FEA"/>
    <w:rsid w:val="00C2585C"/>
    <w:rsid w:val="00C26EC2"/>
    <w:rsid w:val="00C27D45"/>
    <w:rsid w:val="00C30641"/>
    <w:rsid w:val="00C3541F"/>
    <w:rsid w:val="00C35675"/>
    <w:rsid w:val="00C35B02"/>
    <w:rsid w:val="00C35BA4"/>
    <w:rsid w:val="00C35D76"/>
    <w:rsid w:val="00C36BA8"/>
    <w:rsid w:val="00C40C23"/>
    <w:rsid w:val="00C43A5A"/>
    <w:rsid w:val="00C45924"/>
    <w:rsid w:val="00C50484"/>
    <w:rsid w:val="00C51524"/>
    <w:rsid w:val="00C52954"/>
    <w:rsid w:val="00C60BD1"/>
    <w:rsid w:val="00C6254A"/>
    <w:rsid w:val="00C649DF"/>
    <w:rsid w:val="00C70DC1"/>
    <w:rsid w:val="00C72AF7"/>
    <w:rsid w:val="00C7404C"/>
    <w:rsid w:val="00C758A0"/>
    <w:rsid w:val="00C768E4"/>
    <w:rsid w:val="00C7690B"/>
    <w:rsid w:val="00C76ADF"/>
    <w:rsid w:val="00C77BD4"/>
    <w:rsid w:val="00C83EA4"/>
    <w:rsid w:val="00C851D1"/>
    <w:rsid w:val="00C9049B"/>
    <w:rsid w:val="00C90AE5"/>
    <w:rsid w:val="00C922B6"/>
    <w:rsid w:val="00C936C4"/>
    <w:rsid w:val="00C94A33"/>
    <w:rsid w:val="00C95118"/>
    <w:rsid w:val="00C9541C"/>
    <w:rsid w:val="00CA0446"/>
    <w:rsid w:val="00CA2C49"/>
    <w:rsid w:val="00CA5D3D"/>
    <w:rsid w:val="00CA7F8E"/>
    <w:rsid w:val="00CB0BA7"/>
    <w:rsid w:val="00CB1E51"/>
    <w:rsid w:val="00CB4AF4"/>
    <w:rsid w:val="00CB4E3F"/>
    <w:rsid w:val="00CB799C"/>
    <w:rsid w:val="00CB7EB2"/>
    <w:rsid w:val="00CC2CA1"/>
    <w:rsid w:val="00CC37A8"/>
    <w:rsid w:val="00CC62DC"/>
    <w:rsid w:val="00CD008D"/>
    <w:rsid w:val="00CD3332"/>
    <w:rsid w:val="00CE145C"/>
    <w:rsid w:val="00CE20A6"/>
    <w:rsid w:val="00CE4CB5"/>
    <w:rsid w:val="00CF2093"/>
    <w:rsid w:val="00CF311F"/>
    <w:rsid w:val="00CF6E31"/>
    <w:rsid w:val="00CF6ECD"/>
    <w:rsid w:val="00D00B46"/>
    <w:rsid w:val="00D011AD"/>
    <w:rsid w:val="00D04F6F"/>
    <w:rsid w:val="00D0589A"/>
    <w:rsid w:val="00D075DD"/>
    <w:rsid w:val="00D1092E"/>
    <w:rsid w:val="00D15778"/>
    <w:rsid w:val="00D22E03"/>
    <w:rsid w:val="00D232E7"/>
    <w:rsid w:val="00D24644"/>
    <w:rsid w:val="00D24CCD"/>
    <w:rsid w:val="00D25232"/>
    <w:rsid w:val="00D25300"/>
    <w:rsid w:val="00D25F8F"/>
    <w:rsid w:val="00D272B7"/>
    <w:rsid w:val="00D27DBF"/>
    <w:rsid w:val="00D27F73"/>
    <w:rsid w:val="00D302C4"/>
    <w:rsid w:val="00D318A4"/>
    <w:rsid w:val="00D31D55"/>
    <w:rsid w:val="00D31D64"/>
    <w:rsid w:val="00D36134"/>
    <w:rsid w:val="00D36557"/>
    <w:rsid w:val="00D37E40"/>
    <w:rsid w:val="00D40023"/>
    <w:rsid w:val="00D40ABC"/>
    <w:rsid w:val="00D4354C"/>
    <w:rsid w:val="00D44314"/>
    <w:rsid w:val="00D45C39"/>
    <w:rsid w:val="00D46405"/>
    <w:rsid w:val="00D501E3"/>
    <w:rsid w:val="00D52431"/>
    <w:rsid w:val="00D55BBC"/>
    <w:rsid w:val="00D57E4D"/>
    <w:rsid w:val="00D62177"/>
    <w:rsid w:val="00D62B71"/>
    <w:rsid w:val="00D652B9"/>
    <w:rsid w:val="00D67E25"/>
    <w:rsid w:val="00D77C33"/>
    <w:rsid w:val="00D80917"/>
    <w:rsid w:val="00D83AFA"/>
    <w:rsid w:val="00D902AE"/>
    <w:rsid w:val="00D906C7"/>
    <w:rsid w:val="00D91DDF"/>
    <w:rsid w:val="00D9207C"/>
    <w:rsid w:val="00D92B21"/>
    <w:rsid w:val="00D9582F"/>
    <w:rsid w:val="00D97508"/>
    <w:rsid w:val="00DA1A30"/>
    <w:rsid w:val="00DA3D44"/>
    <w:rsid w:val="00DA40D0"/>
    <w:rsid w:val="00DA61C0"/>
    <w:rsid w:val="00DA6F95"/>
    <w:rsid w:val="00DA74B4"/>
    <w:rsid w:val="00DA766E"/>
    <w:rsid w:val="00DA783B"/>
    <w:rsid w:val="00DB2655"/>
    <w:rsid w:val="00DB5CD7"/>
    <w:rsid w:val="00DB61F1"/>
    <w:rsid w:val="00DB7491"/>
    <w:rsid w:val="00DC1EC7"/>
    <w:rsid w:val="00DC5925"/>
    <w:rsid w:val="00DD1DF8"/>
    <w:rsid w:val="00DD3F5D"/>
    <w:rsid w:val="00DD60F5"/>
    <w:rsid w:val="00DD7B1A"/>
    <w:rsid w:val="00DE1F25"/>
    <w:rsid w:val="00DE1F68"/>
    <w:rsid w:val="00DE6EEB"/>
    <w:rsid w:val="00DE7534"/>
    <w:rsid w:val="00DF131F"/>
    <w:rsid w:val="00DF22C0"/>
    <w:rsid w:val="00DF2FD1"/>
    <w:rsid w:val="00DF3062"/>
    <w:rsid w:val="00DF4A0F"/>
    <w:rsid w:val="00DF7765"/>
    <w:rsid w:val="00E00EDD"/>
    <w:rsid w:val="00E024A5"/>
    <w:rsid w:val="00E02E6E"/>
    <w:rsid w:val="00E06FA5"/>
    <w:rsid w:val="00E0789C"/>
    <w:rsid w:val="00E078C1"/>
    <w:rsid w:val="00E12712"/>
    <w:rsid w:val="00E12E22"/>
    <w:rsid w:val="00E1329F"/>
    <w:rsid w:val="00E16171"/>
    <w:rsid w:val="00E1626D"/>
    <w:rsid w:val="00E16519"/>
    <w:rsid w:val="00E166B1"/>
    <w:rsid w:val="00E2314B"/>
    <w:rsid w:val="00E26A4B"/>
    <w:rsid w:val="00E26B35"/>
    <w:rsid w:val="00E30703"/>
    <w:rsid w:val="00E32BC8"/>
    <w:rsid w:val="00E337CB"/>
    <w:rsid w:val="00E34C1C"/>
    <w:rsid w:val="00E3600F"/>
    <w:rsid w:val="00E438E9"/>
    <w:rsid w:val="00E54E25"/>
    <w:rsid w:val="00E55367"/>
    <w:rsid w:val="00E554D7"/>
    <w:rsid w:val="00E57433"/>
    <w:rsid w:val="00E57890"/>
    <w:rsid w:val="00E60410"/>
    <w:rsid w:val="00E6147E"/>
    <w:rsid w:val="00E618BF"/>
    <w:rsid w:val="00E61ABB"/>
    <w:rsid w:val="00E61FE2"/>
    <w:rsid w:val="00E634CD"/>
    <w:rsid w:val="00E64440"/>
    <w:rsid w:val="00E669EF"/>
    <w:rsid w:val="00E70EFA"/>
    <w:rsid w:val="00E71183"/>
    <w:rsid w:val="00E73695"/>
    <w:rsid w:val="00E747B6"/>
    <w:rsid w:val="00E74AEE"/>
    <w:rsid w:val="00E770CD"/>
    <w:rsid w:val="00E801AF"/>
    <w:rsid w:val="00E8273B"/>
    <w:rsid w:val="00E8318E"/>
    <w:rsid w:val="00E84739"/>
    <w:rsid w:val="00E85215"/>
    <w:rsid w:val="00E8731E"/>
    <w:rsid w:val="00E9126C"/>
    <w:rsid w:val="00E91AAE"/>
    <w:rsid w:val="00E9246E"/>
    <w:rsid w:val="00E92949"/>
    <w:rsid w:val="00E93A14"/>
    <w:rsid w:val="00E94518"/>
    <w:rsid w:val="00E94629"/>
    <w:rsid w:val="00E95332"/>
    <w:rsid w:val="00E96356"/>
    <w:rsid w:val="00EA167B"/>
    <w:rsid w:val="00EA2146"/>
    <w:rsid w:val="00EA3BA6"/>
    <w:rsid w:val="00EA3F85"/>
    <w:rsid w:val="00EA6F87"/>
    <w:rsid w:val="00EB2B09"/>
    <w:rsid w:val="00EB3420"/>
    <w:rsid w:val="00EB73F8"/>
    <w:rsid w:val="00EC080A"/>
    <w:rsid w:val="00EC0F93"/>
    <w:rsid w:val="00EC1BE6"/>
    <w:rsid w:val="00EC3E85"/>
    <w:rsid w:val="00EC5F07"/>
    <w:rsid w:val="00EC61E4"/>
    <w:rsid w:val="00EC6ED7"/>
    <w:rsid w:val="00ED272B"/>
    <w:rsid w:val="00ED37C2"/>
    <w:rsid w:val="00ED6059"/>
    <w:rsid w:val="00ED653B"/>
    <w:rsid w:val="00EE0D7A"/>
    <w:rsid w:val="00EE1698"/>
    <w:rsid w:val="00EE572B"/>
    <w:rsid w:val="00EE6976"/>
    <w:rsid w:val="00EE70E6"/>
    <w:rsid w:val="00EE76AC"/>
    <w:rsid w:val="00EF0B38"/>
    <w:rsid w:val="00EF7B45"/>
    <w:rsid w:val="00F0076C"/>
    <w:rsid w:val="00F02634"/>
    <w:rsid w:val="00F03233"/>
    <w:rsid w:val="00F033D0"/>
    <w:rsid w:val="00F0547A"/>
    <w:rsid w:val="00F061D5"/>
    <w:rsid w:val="00F06728"/>
    <w:rsid w:val="00F11C0F"/>
    <w:rsid w:val="00F176F1"/>
    <w:rsid w:val="00F17B87"/>
    <w:rsid w:val="00F205D5"/>
    <w:rsid w:val="00F23D13"/>
    <w:rsid w:val="00F24DF2"/>
    <w:rsid w:val="00F26A11"/>
    <w:rsid w:val="00F3094C"/>
    <w:rsid w:val="00F31A90"/>
    <w:rsid w:val="00F323BE"/>
    <w:rsid w:val="00F35662"/>
    <w:rsid w:val="00F35EAC"/>
    <w:rsid w:val="00F37E81"/>
    <w:rsid w:val="00F424BB"/>
    <w:rsid w:val="00F42992"/>
    <w:rsid w:val="00F44C4B"/>
    <w:rsid w:val="00F4537A"/>
    <w:rsid w:val="00F46E17"/>
    <w:rsid w:val="00F46EDB"/>
    <w:rsid w:val="00F51A2E"/>
    <w:rsid w:val="00F51B1C"/>
    <w:rsid w:val="00F52F1A"/>
    <w:rsid w:val="00F531BE"/>
    <w:rsid w:val="00F545DD"/>
    <w:rsid w:val="00F54A0C"/>
    <w:rsid w:val="00F5741D"/>
    <w:rsid w:val="00F60A96"/>
    <w:rsid w:val="00F611F6"/>
    <w:rsid w:val="00F61481"/>
    <w:rsid w:val="00F61C1F"/>
    <w:rsid w:val="00F6392A"/>
    <w:rsid w:val="00F66883"/>
    <w:rsid w:val="00F70CC6"/>
    <w:rsid w:val="00F74333"/>
    <w:rsid w:val="00F8241C"/>
    <w:rsid w:val="00F830E5"/>
    <w:rsid w:val="00F85625"/>
    <w:rsid w:val="00F8762C"/>
    <w:rsid w:val="00F92770"/>
    <w:rsid w:val="00F961EF"/>
    <w:rsid w:val="00FA05E8"/>
    <w:rsid w:val="00FA0C5D"/>
    <w:rsid w:val="00FA20A5"/>
    <w:rsid w:val="00FA2C23"/>
    <w:rsid w:val="00FA482F"/>
    <w:rsid w:val="00FB0B7D"/>
    <w:rsid w:val="00FB2453"/>
    <w:rsid w:val="00FB4315"/>
    <w:rsid w:val="00FB5BF0"/>
    <w:rsid w:val="00FC24E8"/>
    <w:rsid w:val="00FC5369"/>
    <w:rsid w:val="00FC5638"/>
    <w:rsid w:val="00FC6099"/>
    <w:rsid w:val="00FC63BC"/>
    <w:rsid w:val="00FC677B"/>
    <w:rsid w:val="00FD043C"/>
    <w:rsid w:val="00FD2D2D"/>
    <w:rsid w:val="00FD425E"/>
    <w:rsid w:val="00FD5520"/>
    <w:rsid w:val="00FD6344"/>
    <w:rsid w:val="00FE01DF"/>
    <w:rsid w:val="00FE219D"/>
    <w:rsid w:val="00FE5EBB"/>
    <w:rsid w:val="00FF1C2F"/>
    <w:rsid w:val="00FF1D7B"/>
    <w:rsid w:val="00FF460A"/>
    <w:rsid w:val="00FF4859"/>
    <w:rsid w:val="00FF572C"/>
    <w:rsid w:val="00FF5894"/>
    <w:rsid w:val="00FF5D35"/>
    <w:rsid w:val="00FF60BE"/>
    <w:rsid w:val="00FF6855"/>
    <w:rsid w:val="00FF6B83"/>
    <w:rsid w:val="00FF6E61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0E869"/>
  <w15:chartTrackingRefBased/>
  <w15:docId w15:val="{FD9658EB-5B7D-4725-BD70-19B73F5A1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103"/>
    <w:pPr>
      <w:spacing w:after="120" w:line="360" w:lineRule="auto"/>
      <w:contextualSpacing/>
    </w:p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F069B"/>
    <w:pPr>
      <w:autoSpaceDE w:val="0"/>
      <w:autoSpaceDN w:val="0"/>
      <w:adjustRightInd w:val="0"/>
      <w:spacing w:before="120" w:line="240" w:lineRule="auto"/>
      <w:outlineLvl w:val="1"/>
    </w:pPr>
    <w:rPr>
      <w:rFonts w:ascii="Calibri-Bold" w:hAnsi="Calibri-Bold" w:cs="Calibri-Bold"/>
      <w:b/>
      <w:bCs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C15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FC677B"/>
    <w:pPr>
      <w:spacing w:after="160"/>
      <w:ind w:left="720"/>
    </w:pPr>
  </w:style>
  <w:style w:type="paragraph" w:styleId="Sidehoved">
    <w:name w:val="header"/>
    <w:basedOn w:val="Normal"/>
    <w:link w:val="SidehovedTegn"/>
    <w:uiPriority w:val="99"/>
    <w:unhideWhenUsed/>
    <w:rsid w:val="00DE6E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E6EEB"/>
  </w:style>
  <w:style w:type="paragraph" w:styleId="Sidefod">
    <w:name w:val="footer"/>
    <w:basedOn w:val="Normal"/>
    <w:link w:val="SidefodTegn"/>
    <w:uiPriority w:val="99"/>
    <w:unhideWhenUsed/>
    <w:rsid w:val="00DE6E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E6EEB"/>
  </w:style>
  <w:style w:type="character" w:styleId="Hyperlink">
    <w:name w:val="Hyperlink"/>
    <w:basedOn w:val="Standardskrifttypeiafsnit"/>
    <w:uiPriority w:val="99"/>
    <w:semiHidden/>
    <w:unhideWhenUsed/>
    <w:rsid w:val="00CB799C"/>
    <w:rPr>
      <w:color w:val="0563C1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FA20A5"/>
    <w:rPr>
      <w:color w:val="954F72" w:themeColor="followed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F069B"/>
    <w:rPr>
      <w:rFonts w:ascii="Calibri-Bold" w:hAnsi="Calibri-Bold" w:cs="Calibri-Bold"/>
      <w:b/>
      <w:bCs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427</Words>
  <Characters>2607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Peder Thygesen</dc:creator>
  <cp:keywords/>
  <dc:description/>
  <cp:lastModifiedBy>Claus Kronborg Markusskolen</cp:lastModifiedBy>
  <cp:revision>23</cp:revision>
  <dcterms:created xsi:type="dcterms:W3CDTF">2025-01-20T11:56:00Z</dcterms:created>
  <dcterms:modified xsi:type="dcterms:W3CDTF">2025-02-02T19:38:00Z</dcterms:modified>
</cp:coreProperties>
</file>